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D39E" w14:textId="77777777" w:rsidR="009C4D19" w:rsidRPr="00AD16E0" w:rsidRDefault="009C4D19" w:rsidP="00B90E10">
      <w:pPr>
        <w:jc w:val="center"/>
        <w:rPr>
          <w:rFonts w:ascii="Verdana" w:hAnsi="Verdana"/>
        </w:rPr>
      </w:pPr>
      <w:bookmarkStart w:id="0" w:name="_GoBack"/>
      <w:bookmarkEnd w:id="0"/>
      <w:r w:rsidRPr="00AD16E0">
        <w:rPr>
          <w:rFonts w:ascii="Verdana" w:hAnsi="Verdana"/>
          <w:noProof/>
          <w:lang w:val="en-GB" w:eastAsia="en-GB"/>
        </w:rPr>
        <w:drawing>
          <wp:inline distT="0" distB="0" distL="0" distR="0" wp14:anchorId="698859DD" wp14:editId="2EEC6747">
            <wp:extent cx="790042" cy="79897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LOGO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0042" cy="79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3B93" w14:textId="42438B8C" w:rsidR="00B90E10" w:rsidRPr="00BF12DD" w:rsidRDefault="00B15E6F" w:rsidP="00410BBC">
      <w:pPr>
        <w:pStyle w:val="Heading1"/>
        <w:spacing w:before="0"/>
        <w:jc w:val="center"/>
        <w:rPr>
          <w:rFonts w:ascii="Verdana" w:hAnsi="Verdana"/>
          <w:sz w:val="24"/>
          <w:szCs w:val="24"/>
        </w:rPr>
      </w:pPr>
      <w:r w:rsidRPr="00BF12DD">
        <w:rPr>
          <w:rFonts w:ascii="Verdana" w:hAnsi="Verdana"/>
          <w:sz w:val="24"/>
          <w:szCs w:val="24"/>
        </w:rPr>
        <w:t xml:space="preserve">Study Plan </w:t>
      </w:r>
      <w:r w:rsidR="00BF267B">
        <w:rPr>
          <w:rFonts w:ascii="Verdana" w:hAnsi="Verdana"/>
          <w:sz w:val="24"/>
          <w:szCs w:val="24"/>
        </w:rPr>
        <w:t xml:space="preserve">Review </w:t>
      </w:r>
      <w:r w:rsidRPr="00BF12DD">
        <w:rPr>
          <w:rFonts w:ascii="Verdana" w:hAnsi="Verdana"/>
          <w:sz w:val="24"/>
          <w:szCs w:val="24"/>
        </w:rPr>
        <w:t>for Graduate</w:t>
      </w:r>
      <w:r w:rsidR="00B90E10" w:rsidRPr="00BF12DD">
        <w:rPr>
          <w:rFonts w:ascii="Verdana" w:hAnsi="Verdana"/>
          <w:sz w:val="24"/>
          <w:szCs w:val="24"/>
        </w:rPr>
        <w:t xml:space="preserve"> Degree by Research</w:t>
      </w:r>
    </w:p>
    <w:p w14:paraId="01402132" w14:textId="57944639" w:rsidR="001A38B1" w:rsidRDefault="00C968B6" w:rsidP="00410BBC">
      <w:pPr>
        <w:pStyle w:val="Heading3"/>
        <w:spacing w:before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RESEARCH </w:t>
      </w:r>
      <w:r w:rsidR="007E01DE" w:rsidRPr="00AD16E0">
        <w:rPr>
          <w:rFonts w:ascii="Verdana" w:hAnsi="Verdana"/>
        </w:rPr>
        <w:t xml:space="preserve">PLAN </w:t>
      </w:r>
      <w:r w:rsidR="002E10F1" w:rsidRPr="00AD16E0">
        <w:rPr>
          <w:rFonts w:ascii="Verdana" w:hAnsi="Verdana"/>
        </w:rPr>
        <w:t>REPORT</w:t>
      </w:r>
      <w:r w:rsidR="001A38B1">
        <w:rPr>
          <w:rFonts w:ascii="Verdana" w:hAnsi="Verdana"/>
        </w:rPr>
        <w:t xml:space="preserve"> </w:t>
      </w:r>
    </w:p>
    <w:p w14:paraId="48FB27DE" w14:textId="77777777" w:rsidR="00C571FC" w:rsidRPr="00BF12DD" w:rsidRDefault="00C571FC" w:rsidP="00BF12DD"/>
    <w:p w14:paraId="3C9A66C1" w14:textId="56BDF97E" w:rsidR="008267DF" w:rsidRPr="00BF12DD" w:rsidRDefault="00C6672C" w:rsidP="00511A98">
      <w:pPr>
        <w:rPr>
          <w:rFonts w:ascii="Verdana" w:hAnsi="Verdana"/>
          <w:b/>
          <w:bCs/>
          <w:sz w:val="18"/>
          <w:szCs w:val="18"/>
        </w:rPr>
      </w:pPr>
      <w:bookmarkStart w:id="1" w:name="_Hlk34221761"/>
      <w:bookmarkStart w:id="2" w:name="_Hlk34221788"/>
      <w:bookmarkStart w:id="3" w:name="_Hlk32492509"/>
      <w:r w:rsidRPr="00BF12DD">
        <w:rPr>
          <w:rFonts w:ascii="Verdana" w:hAnsi="Verdana"/>
          <w:b/>
          <w:bCs/>
          <w:sz w:val="18"/>
          <w:szCs w:val="18"/>
        </w:rPr>
        <w:t xml:space="preserve">Procedure and </w:t>
      </w:r>
      <w:r w:rsidR="0095071D" w:rsidRPr="00511A98">
        <w:rPr>
          <w:rFonts w:ascii="Verdana" w:hAnsi="Verdana"/>
          <w:b/>
          <w:bCs/>
          <w:sz w:val="18"/>
          <w:szCs w:val="18"/>
        </w:rPr>
        <w:t>deadlines</w:t>
      </w:r>
    </w:p>
    <w:bookmarkEnd w:id="1"/>
    <w:p w14:paraId="1BF3DA07" w14:textId="77777777" w:rsidR="00C6672C" w:rsidRDefault="00C6672C" w:rsidP="00C6672C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 w:rsidRPr="00DA2B72">
        <w:rPr>
          <w:rFonts w:ascii="Verdana" w:hAnsi="Verdana"/>
          <w:sz w:val="18"/>
          <w:szCs w:val="18"/>
        </w:rPr>
        <w:t xml:space="preserve">It is advised to </w:t>
      </w:r>
      <w:r>
        <w:rPr>
          <w:rFonts w:ascii="Verdana" w:hAnsi="Verdana"/>
          <w:sz w:val="18"/>
          <w:szCs w:val="18"/>
        </w:rPr>
        <w:t xml:space="preserve">fill-in the softcopy of the </w:t>
      </w:r>
      <w:r w:rsidRPr="00DA2B72">
        <w:rPr>
          <w:rFonts w:ascii="Verdana" w:hAnsi="Verdana"/>
          <w:sz w:val="18"/>
          <w:szCs w:val="18"/>
        </w:rPr>
        <w:t xml:space="preserve">form and </w:t>
      </w:r>
      <w:r>
        <w:rPr>
          <w:rFonts w:ascii="Verdana" w:hAnsi="Verdana"/>
          <w:sz w:val="18"/>
          <w:szCs w:val="18"/>
        </w:rPr>
        <w:t xml:space="preserve">use </w:t>
      </w:r>
      <w:r w:rsidRPr="00DA2B72">
        <w:rPr>
          <w:rFonts w:ascii="Verdana" w:hAnsi="Verdana"/>
          <w:sz w:val="18"/>
          <w:szCs w:val="18"/>
        </w:rPr>
        <w:t>e-signatures</w:t>
      </w:r>
      <w:r>
        <w:rPr>
          <w:rFonts w:ascii="Verdana" w:hAnsi="Verdana"/>
          <w:sz w:val="18"/>
          <w:szCs w:val="18"/>
        </w:rPr>
        <w:t xml:space="preserve"> throughout the whole process.</w:t>
      </w:r>
    </w:p>
    <w:bookmarkEnd w:id="2"/>
    <w:p w14:paraId="126A8B01" w14:textId="5697A003" w:rsidR="00D85B46" w:rsidRDefault="00D85B46" w:rsidP="00D85B46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student prepares Part A, and jointly prepares Part B in consultation with all supervisors. </w:t>
      </w:r>
    </w:p>
    <w:p w14:paraId="06EE6391" w14:textId="5AB9CDE8" w:rsidR="00BC2D30" w:rsidRDefault="00C80F17" w:rsidP="00D85B46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</w:t>
      </w:r>
      <w:r w:rsidR="00557921">
        <w:rPr>
          <w:rFonts w:ascii="Verdana" w:hAnsi="Verdana"/>
          <w:sz w:val="18"/>
          <w:szCs w:val="18"/>
        </w:rPr>
        <w:t>is</w:t>
      </w:r>
      <w:r>
        <w:rPr>
          <w:rFonts w:ascii="Verdana" w:hAnsi="Verdana"/>
          <w:sz w:val="18"/>
          <w:szCs w:val="18"/>
        </w:rPr>
        <w:t xml:space="preserve"> </w:t>
      </w:r>
      <w:r w:rsidR="00D85B46" w:rsidRPr="000D08AC">
        <w:rPr>
          <w:rFonts w:ascii="Verdana" w:hAnsi="Verdana"/>
          <w:sz w:val="18"/>
          <w:szCs w:val="18"/>
        </w:rPr>
        <w:t xml:space="preserve">form </w:t>
      </w:r>
      <w:r>
        <w:rPr>
          <w:rFonts w:ascii="Verdana" w:hAnsi="Verdana"/>
          <w:sz w:val="18"/>
          <w:szCs w:val="18"/>
        </w:rPr>
        <w:t>(</w:t>
      </w:r>
      <w:r w:rsidR="00557921">
        <w:rPr>
          <w:rFonts w:ascii="Verdana" w:hAnsi="Verdana"/>
          <w:sz w:val="18"/>
          <w:szCs w:val="18"/>
        </w:rPr>
        <w:t xml:space="preserve">and </w:t>
      </w:r>
      <w:r w:rsidR="00D85B46" w:rsidRPr="000D08AC">
        <w:rPr>
          <w:rFonts w:ascii="Verdana" w:hAnsi="Verdana"/>
          <w:sz w:val="18"/>
          <w:szCs w:val="18"/>
        </w:rPr>
        <w:t>any attachments</w:t>
      </w:r>
      <w:r>
        <w:rPr>
          <w:rFonts w:ascii="Verdana" w:hAnsi="Verdana"/>
          <w:sz w:val="18"/>
          <w:szCs w:val="18"/>
        </w:rPr>
        <w:t>)</w:t>
      </w:r>
      <w:r w:rsidR="00D85B46" w:rsidRPr="000D08A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should be </w:t>
      </w:r>
      <w:r w:rsidR="00371962">
        <w:rPr>
          <w:rFonts w:ascii="Verdana" w:hAnsi="Verdana"/>
          <w:sz w:val="18"/>
          <w:szCs w:val="18"/>
        </w:rPr>
        <w:t>submitted (</w:t>
      </w:r>
      <w:r w:rsidR="00453AF7">
        <w:rPr>
          <w:rFonts w:ascii="Verdana" w:hAnsi="Verdana"/>
          <w:sz w:val="18"/>
          <w:szCs w:val="18"/>
        </w:rPr>
        <w:t xml:space="preserve">preferably </w:t>
      </w:r>
      <w:r w:rsidR="008E703B">
        <w:rPr>
          <w:rFonts w:ascii="Verdana" w:hAnsi="Verdana"/>
          <w:sz w:val="18"/>
          <w:szCs w:val="18"/>
        </w:rPr>
        <w:t>emailed</w:t>
      </w:r>
      <w:r w:rsidR="00371962">
        <w:rPr>
          <w:rFonts w:ascii="Verdana" w:hAnsi="Verdana"/>
          <w:sz w:val="18"/>
          <w:szCs w:val="18"/>
        </w:rPr>
        <w:t>)</w:t>
      </w:r>
      <w:r w:rsidR="008E703B">
        <w:rPr>
          <w:rFonts w:ascii="Verdana" w:hAnsi="Verdana"/>
          <w:sz w:val="18"/>
          <w:szCs w:val="18"/>
        </w:rPr>
        <w:t xml:space="preserve"> </w:t>
      </w:r>
      <w:r w:rsidR="009E0FA4">
        <w:rPr>
          <w:rFonts w:ascii="Verdana" w:hAnsi="Verdana"/>
          <w:sz w:val="18"/>
          <w:szCs w:val="18"/>
        </w:rPr>
        <w:t xml:space="preserve">by the student </w:t>
      </w:r>
      <w:r w:rsidR="008E703B">
        <w:rPr>
          <w:rFonts w:ascii="Verdana" w:hAnsi="Verdana"/>
          <w:sz w:val="18"/>
          <w:szCs w:val="18"/>
        </w:rPr>
        <w:t xml:space="preserve">to the </w:t>
      </w:r>
      <w:r w:rsidR="00360669">
        <w:rPr>
          <w:rFonts w:ascii="Verdana" w:hAnsi="Verdana"/>
          <w:sz w:val="18"/>
          <w:szCs w:val="18"/>
        </w:rPr>
        <w:t xml:space="preserve">appointed </w:t>
      </w:r>
      <w:r w:rsidR="00FB416A">
        <w:rPr>
          <w:rFonts w:ascii="Verdana" w:hAnsi="Verdana"/>
          <w:sz w:val="18"/>
          <w:szCs w:val="18"/>
        </w:rPr>
        <w:t xml:space="preserve">Internal Assessor, </w:t>
      </w:r>
      <w:r w:rsidR="008E703B">
        <w:rPr>
          <w:rFonts w:ascii="Verdana" w:hAnsi="Verdana"/>
          <w:sz w:val="18"/>
          <w:szCs w:val="18"/>
        </w:rPr>
        <w:t xml:space="preserve">with copies </w:t>
      </w:r>
      <w:r w:rsidR="00C813B7">
        <w:rPr>
          <w:rFonts w:ascii="Verdana" w:hAnsi="Verdana"/>
          <w:sz w:val="18"/>
          <w:szCs w:val="18"/>
        </w:rPr>
        <w:t xml:space="preserve">to </w:t>
      </w:r>
      <w:r w:rsidR="008E703B">
        <w:rPr>
          <w:rFonts w:ascii="Verdana" w:hAnsi="Verdana"/>
          <w:sz w:val="18"/>
          <w:szCs w:val="18"/>
        </w:rPr>
        <w:t xml:space="preserve">all supervisors and </w:t>
      </w:r>
      <w:hyperlink r:id="rId9" w:history="1">
        <w:r w:rsidR="006A084F" w:rsidRPr="001C7522">
          <w:rPr>
            <w:rStyle w:val="Hyperlink"/>
            <w:rFonts w:ascii="Verdana" w:hAnsi="Verdana"/>
            <w:sz w:val="18"/>
            <w:szCs w:val="18"/>
          </w:rPr>
          <w:t>Assistant Registrar at GSRO</w:t>
        </w:r>
      </w:hyperlink>
      <w:r w:rsidR="00D85B46" w:rsidRPr="0000021B">
        <w:rPr>
          <w:rFonts w:ascii="Verdana" w:hAnsi="Verdana"/>
          <w:sz w:val="18"/>
          <w:szCs w:val="18"/>
        </w:rPr>
        <w:t>.</w:t>
      </w:r>
      <w:r w:rsidR="00BC2D30">
        <w:rPr>
          <w:rFonts w:ascii="Verdana" w:hAnsi="Verdana"/>
          <w:sz w:val="18"/>
          <w:szCs w:val="18"/>
        </w:rPr>
        <w:t xml:space="preserve"> </w:t>
      </w:r>
    </w:p>
    <w:p w14:paraId="5EB4D72C" w14:textId="2C79A7BE" w:rsidR="00BC2D30" w:rsidRDefault="00BC2D30" w:rsidP="00BC2D30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deadline to complete the above is </w:t>
      </w:r>
      <w:r w:rsidRPr="007869C1">
        <w:rPr>
          <w:rFonts w:ascii="Verdana" w:hAnsi="Verdana"/>
          <w:b/>
          <w:bCs/>
          <w:sz w:val="18"/>
          <w:szCs w:val="18"/>
        </w:rPr>
        <w:t>end of</w:t>
      </w:r>
      <w:r>
        <w:rPr>
          <w:rFonts w:ascii="Verdana" w:hAnsi="Verdana"/>
          <w:b/>
          <w:bCs/>
          <w:sz w:val="18"/>
          <w:szCs w:val="18"/>
        </w:rPr>
        <w:t xml:space="preserve"> 5</w:t>
      </w:r>
      <w:r w:rsidRPr="00DA2B72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>
        <w:rPr>
          <w:rFonts w:ascii="Verdana" w:hAnsi="Verdana"/>
          <w:b/>
          <w:bCs/>
          <w:sz w:val="18"/>
          <w:szCs w:val="18"/>
        </w:rPr>
        <w:t xml:space="preserve"> month </w:t>
      </w:r>
      <w:r>
        <w:rPr>
          <w:rFonts w:ascii="Verdana" w:hAnsi="Verdana"/>
          <w:sz w:val="18"/>
          <w:szCs w:val="18"/>
        </w:rPr>
        <w:t xml:space="preserve">of beginning of study for full-time students or </w:t>
      </w:r>
      <w:r w:rsidRPr="007869C1">
        <w:rPr>
          <w:rFonts w:ascii="Verdana" w:hAnsi="Verdana"/>
          <w:b/>
          <w:bCs/>
          <w:sz w:val="18"/>
          <w:szCs w:val="18"/>
        </w:rPr>
        <w:t>end of</w:t>
      </w:r>
      <w:r>
        <w:rPr>
          <w:rFonts w:ascii="Verdana" w:hAnsi="Verdana"/>
          <w:b/>
          <w:bCs/>
          <w:sz w:val="18"/>
          <w:szCs w:val="18"/>
        </w:rPr>
        <w:t xml:space="preserve"> 10</w:t>
      </w:r>
      <w:r w:rsidRPr="00DA2B72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>
        <w:rPr>
          <w:rFonts w:ascii="Verdana" w:hAnsi="Verdana"/>
          <w:b/>
          <w:bCs/>
          <w:sz w:val="18"/>
          <w:szCs w:val="18"/>
        </w:rPr>
        <w:t xml:space="preserve"> month </w:t>
      </w:r>
      <w:r>
        <w:rPr>
          <w:rFonts w:ascii="Verdana" w:hAnsi="Verdana"/>
          <w:sz w:val="18"/>
          <w:szCs w:val="18"/>
        </w:rPr>
        <w:t>of beginning of study for part-time students (exact date depends on student’s intake).</w:t>
      </w:r>
    </w:p>
    <w:p w14:paraId="2FF4FB0E" w14:textId="4A7D6AFD" w:rsidR="00D85B46" w:rsidRPr="0000021B" w:rsidRDefault="00BC2D30" w:rsidP="00D85B46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B11725">
        <w:rPr>
          <w:rFonts w:ascii="Verdana" w:hAnsi="Verdana"/>
          <w:sz w:val="18"/>
          <w:szCs w:val="18"/>
        </w:rPr>
        <w:t xml:space="preserve">Internal Assessor </w:t>
      </w:r>
      <w:r w:rsidR="00E83910">
        <w:rPr>
          <w:rFonts w:ascii="Verdana" w:hAnsi="Verdana"/>
          <w:sz w:val="18"/>
          <w:szCs w:val="18"/>
        </w:rPr>
        <w:t xml:space="preserve">may call for a meeting </w:t>
      </w:r>
      <w:r>
        <w:rPr>
          <w:rFonts w:ascii="Verdana" w:hAnsi="Verdana"/>
          <w:sz w:val="18"/>
          <w:szCs w:val="18"/>
        </w:rPr>
        <w:t xml:space="preserve">to discuss the research plan </w:t>
      </w:r>
      <w:r w:rsidR="00E83910">
        <w:rPr>
          <w:rFonts w:ascii="Verdana" w:hAnsi="Verdana"/>
          <w:sz w:val="18"/>
          <w:szCs w:val="18"/>
        </w:rPr>
        <w:t>with the student and supervisors.</w:t>
      </w:r>
    </w:p>
    <w:p w14:paraId="5E6CA7E3" w14:textId="2A3D917B" w:rsidR="00B80A3D" w:rsidRDefault="001A57C3" w:rsidP="00D85B46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Internal a</w:t>
      </w:r>
      <w:r w:rsidR="00F636F6">
        <w:rPr>
          <w:rFonts w:ascii="Verdana" w:hAnsi="Verdana"/>
          <w:sz w:val="18"/>
          <w:szCs w:val="18"/>
        </w:rPr>
        <w:t>ssessor will fill Part C</w:t>
      </w:r>
      <w:r>
        <w:rPr>
          <w:rFonts w:ascii="Verdana" w:hAnsi="Verdana"/>
          <w:sz w:val="18"/>
          <w:szCs w:val="18"/>
        </w:rPr>
        <w:t xml:space="preserve"> </w:t>
      </w:r>
      <w:r w:rsidR="00F636F6">
        <w:rPr>
          <w:rFonts w:ascii="Verdana" w:hAnsi="Verdana"/>
          <w:sz w:val="18"/>
          <w:szCs w:val="18"/>
        </w:rPr>
        <w:t xml:space="preserve">and </w:t>
      </w:r>
      <w:r w:rsidR="002D7A88">
        <w:rPr>
          <w:rFonts w:ascii="Verdana" w:hAnsi="Verdana"/>
          <w:sz w:val="18"/>
          <w:szCs w:val="18"/>
        </w:rPr>
        <w:t xml:space="preserve">submit (preferably email) </w:t>
      </w:r>
      <w:r w:rsidR="002167F5">
        <w:rPr>
          <w:rFonts w:ascii="Verdana" w:hAnsi="Verdana"/>
          <w:sz w:val="18"/>
          <w:szCs w:val="18"/>
        </w:rPr>
        <w:t xml:space="preserve">the </w:t>
      </w:r>
      <w:r>
        <w:rPr>
          <w:rFonts w:ascii="Verdana" w:hAnsi="Verdana"/>
          <w:sz w:val="18"/>
          <w:szCs w:val="18"/>
        </w:rPr>
        <w:t xml:space="preserve">completed </w:t>
      </w:r>
      <w:r w:rsidR="002167F5">
        <w:rPr>
          <w:rFonts w:ascii="Verdana" w:hAnsi="Verdana"/>
          <w:sz w:val="18"/>
          <w:szCs w:val="18"/>
        </w:rPr>
        <w:t xml:space="preserve">form </w:t>
      </w:r>
      <w:r w:rsidR="004947F2">
        <w:rPr>
          <w:rFonts w:ascii="Verdana" w:hAnsi="Verdana"/>
          <w:sz w:val="18"/>
          <w:szCs w:val="18"/>
        </w:rPr>
        <w:t xml:space="preserve">(parts A, B, and C) </w:t>
      </w:r>
      <w:r w:rsidR="00F636F6">
        <w:rPr>
          <w:rFonts w:ascii="Verdana" w:hAnsi="Verdana"/>
          <w:sz w:val="18"/>
          <w:szCs w:val="18"/>
        </w:rPr>
        <w:t xml:space="preserve">to the </w:t>
      </w:r>
      <w:r w:rsidR="00E10FA9">
        <w:rPr>
          <w:rFonts w:ascii="Verdana" w:hAnsi="Verdana"/>
          <w:sz w:val="18"/>
          <w:szCs w:val="18"/>
        </w:rPr>
        <w:t xml:space="preserve">respective </w:t>
      </w:r>
      <w:r w:rsidR="003524AB">
        <w:rPr>
          <w:rFonts w:ascii="Verdana" w:hAnsi="Verdana"/>
          <w:sz w:val="18"/>
          <w:szCs w:val="18"/>
        </w:rPr>
        <w:t>Faculty Graduate Studies and Research Committee (</w:t>
      </w:r>
      <w:r w:rsidR="006349AC" w:rsidRPr="00BF12DD">
        <w:rPr>
          <w:rFonts w:ascii="Verdana" w:hAnsi="Verdana"/>
          <w:b/>
          <w:bCs/>
          <w:sz w:val="18"/>
          <w:szCs w:val="18"/>
        </w:rPr>
        <w:t>FGSRC</w:t>
      </w:r>
      <w:r w:rsidR="003524AB">
        <w:rPr>
          <w:rFonts w:ascii="Verdana" w:hAnsi="Verdana"/>
          <w:sz w:val="18"/>
          <w:szCs w:val="18"/>
        </w:rPr>
        <w:t>)</w:t>
      </w:r>
      <w:r w:rsidR="00320D57">
        <w:rPr>
          <w:rFonts w:ascii="Verdana" w:hAnsi="Verdana"/>
          <w:sz w:val="18"/>
          <w:szCs w:val="18"/>
        </w:rPr>
        <w:t xml:space="preserve">, with copies to </w:t>
      </w:r>
      <w:hyperlink r:id="rId10" w:history="1">
        <w:r w:rsidR="00B13239" w:rsidRPr="00211BFD">
          <w:rPr>
            <w:rStyle w:val="Hyperlink"/>
            <w:rFonts w:ascii="Verdana" w:hAnsi="Verdana"/>
            <w:sz w:val="18"/>
            <w:szCs w:val="18"/>
          </w:rPr>
          <w:t xml:space="preserve">Assistant Registrar at </w:t>
        </w:r>
        <w:r w:rsidR="00320D57" w:rsidRPr="00211BFD">
          <w:rPr>
            <w:rStyle w:val="Hyperlink"/>
            <w:rFonts w:ascii="Verdana" w:hAnsi="Verdana"/>
            <w:sz w:val="18"/>
            <w:szCs w:val="18"/>
          </w:rPr>
          <w:t>GSRO</w:t>
        </w:r>
      </w:hyperlink>
      <w:r>
        <w:rPr>
          <w:rFonts w:ascii="Verdana" w:hAnsi="Verdana"/>
          <w:sz w:val="18"/>
          <w:szCs w:val="18"/>
        </w:rPr>
        <w:t xml:space="preserve">, </w:t>
      </w:r>
      <w:r w:rsidR="00373555">
        <w:rPr>
          <w:rFonts w:ascii="Verdana" w:hAnsi="Verdana"/>
          <w:sz w:val="18"/>
          <w:szCs w:val="18"/>
        </w:rPr>
        <w:t xml:space="preserve">all </w:t>
      </w:r>
      <w:r w:rsidR="00320D57">
        <w:rPr>
          <w:rFonts w:ascii="Verdana" w:hAnsi="Verdana"/>
          <w:sz w:val="18"/>
          <w:szCs w:val="18"/>
        </w:rPr>
        <w:t>supervisors</w:t>
      </w:r>
      <w:r>
        <w:rPr>
          <w:rFonts w:ascii="Verdana" w:hAnsi="Verdana"/>
          <w:sz w:val="18"/>
          <w:szCs w:val="18"/>
        </w:rPr>
        <w:t>, and the student</w:t>
      </w:r>
      <w:r w:rsidR="00614AB2">
        <w:rPr>
          <w:rFonts w:ascii="Verdana" w:hAnsi="Verdana"/>
          <w:sz w:val="18"/>
          <w:szCs w:val="18"/>
        </w:rPr>
        <w:t>.</w:t>
      </w:r>
      <w:r w:rsidR="00842170">
        <w:rPr>
          <w:rFonts w:ascii="Verdana" w:hAnsi="Verdana"/>
          <w:sz w:val="18"/>
          <w:szCs w:val="18"/>
        </w:rPr>
        <w:t xml:space="preserve"> </w:t>
      </w:r>
      <w:r w:rsidR="00E345F8">
        <w:rPr>
          <w:rFonts w:ascii="Verdana" w:hAnsi="Verdana"/>
          <w:sz w:val="18"/>
          <w:szCs w:val="18"/>
        </w:rPr>
        <w:t xml:space="preserve">Deadline is </w:t>
      </w:r>
      <w:r w:rsidR="009D4125">
        <w:rPr>
          <w:rFonts w:ascii="Verdana" w:hAnsi="Verdana"/>
          <w:b/>
          <w:bCs/>
          <w:sz w:val="18"/>
          <w:szCs w:val="18"/>
        </w:rPr>
        <w:t xml:space="preserve">3 weeks </w:t>
      </w:r>
      <w:r w:rsidR="00842170">
        <w:rPr>
          <w:rFonts w:ascii="Verdana" w:hAnsi="Verdana"/>
          <w:sz w:val="18"/>
          <w:szCs w:val="18"/>
        </w:rPr>
        <w:t>after receiving parts A and B.</w:t>
      </w:r>
    </w:p>
    <w:p w14:paraId="72464875" w14:textId="5B3079FE" w:rsidR="00D85B46" w:rsidRDefault="00A91FAB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Any concerns or actions that may be required </w:t>
      </w:r>
      <w:r w:rsidR="006349AC">
        <w:rPr>
          <w:rFonts w:ascii="Verdana" w:hAnsi="Verdana"/>
          <w:sz w:val="18"/>
          <w:szCs w:val="18"/>
        </w:rPr>
        <w:t xml:space="preserve">based on this report shall be discussed in </w:t>
      </w:r>
      <w:bookmarkStart w:id="4" w:name="_Hlk32911638"/>
      <w:r w:rsidR="006349AC">
        <w:rPr>
          <w:rFonts w:ascii="Verdana" w:hAnsi="Verdana"/>
          <w:sz w:val="18"/>
          <w:szCs w:val="18"/>
        </w:rPr>
        <w:t xml:space="preserve">the following </w:t>
      </w:r>
      <w:bookmarkEnd w:id="4"/>
      <w:r w:rsidR="006349AC">
        <w:rPr>
          <w:rFonts w:ascii="Verdana" w:hAnsi="Verdana"/>
          <w:sz w:val="18"/>
          <w:szCs w:val="18"/>
        </w:rPr>
        <w:t>FGSRC meeting, and</w:t>
      </w:r>
      <w:r w:rsidR="00A80E73">
        <w:rPr>
          <w:rFonts w:ascii="Verdana" w:hAnsi="Verdana"/>
          <w:sz w:val="18"/>
          <w:szCs w:val="18"/>
        </w:rPr>
        <w:t xml:space="preserve"> </w:t>
      </w:r>
      <w:r w:rsidR="00A80E73" w:rsidRPr="00A80E73">
        <w:rPr>
          <w:rFonts w:ascii="Verdana" w:hAnsi="Verdana"/>
          <w:sz w:val="18"/>
          <w:szCs w:val="18"/>
        </w:rPr>
        <w:t>related</w:t>
      </w:r>
      <w:r w:rsidR="006349AC" w:rsidRPr="00A80E73">
        <w:rPr>
          <w:rFonts w:ascii="Verdana" w:hAnsi="Verdana"/>
          <w:sz w:val="18"/>
          <w:szCs w:val="18"/>
        </w:rPr>
        <w:t xml:space="preserve"> </w:t>
      </w:r>
      <w:r w:rsidR="00993ECE" w:rsidRPr="00A80E73">
        <w:rPr>
          <w:rFonts w:ascii="Verdana" w:hAnsi="Verdana"/>
          <w:sz w:val="18"/>
          <w:szCs w:val="18"/>
        </w:rPr>
        <w:t xml:space="preserve">update </w:t>
      </w:r>
      <w:r w:rsidR="00204330" w:rsidRPr="00A80E73">
        <w:rPr>
          <w:rFonts w:ascii="Verdana" w:hAnsi="Verdana"/>
          <w:sz w:val="18"/>
          <w:szCs w:val="18"/>
        </w:rPr>
        <w:t>or</w:t>
      </w:r>
      <w:r w:rsidR="00D9207D" w:rsidRPr="00A80E73">
        <w:rPr>
          <w:rFonts w:ascii="Verdana" w:hAnsi="Verdana"/>
          <w:sz w:val="18"/>
          <w:szCs w:val="18"/>
        </w:rPr>
        <w:t xml:space="preserve"> </w:t>
      </w:r>
      <w:r w:rsidR="000E0782" w:rsidRPr="00A80E73">
        <w:rPr>
          <w:rFonts w:ascii="Verdana" w:hAnsi="Verdana"/>
          <w:sz w:val="18"/>
          <w:szCs w:val="18"/>
        </w:rPr>
        <w:t xml:space="preserve">decision </w:t>
      </w:r>
      <w:r w:rsidR="00CA4F21" w:rsidRPr="00A80E73">
        <w:rPr>
          <w:rFonts w:ascii="Verdana" w:hAnsi="Verdana"/>
          <w:sz w:val="18"/>
          <w:szCs w:val="18"/>
        </w:rPr>
        <w:t>needs</w:t>
      </w:r>
      <w:r w:rsidR="00D9207D" w:rsidRPr="00A80E73">
        <w:rPr>
          <w:rFonts w:ascii="Verdana" w:hAnsi="Verdana"/>
          <w:sz w:val="18"/>
          <w:szCs w:val="18"/>
        </w:rPr>
        <w:t xml:space="preserve"> </w:t>
      </w:r>
      <w:r w:rsidR="000E0782">
        <w:rPr>
          <w:rFonts w:ascii="Verdana" w:hAnsi="Verdana"/>
          <w:sz w:val="18"/>
          <w:szCs w:val="18"/>
        </w:rPr>
        <w:t xml:space="preserve">to be recommended to </w:t>
      </w:r>
      <w:r w:rsidR="006349AC">
        <w:rPr>
          <w:rFonts w:ascii="Verdana" w:hAnsi="Verdana"/>
          <w:sz w:val="18"/>
          <w:szCs w:val="18"/>
        </w:rPr>
        <w:t>UGSC.</w:t>
      </w:r>
    </w:p>
    <w:p w14:paraId="74633116" w14:textId="4459A27B" w:rsidR="00373555" w:rsidRPr="00BF12DD" w:rsidRDefault="0085096A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bookmarkStart w:id="5" w:name="_Hlk34221746"/>
      <w:r>
        <w:rPr>
          <w:rFonts w:ascii="Verdana" w:hAnsi="Verdana"/>
          <w:sz w:val="18"/>
          <w:szCs w:val="18"/>
        </w:rPr>
        <w:t>N</w:t>
      </w:r>
      <w:r w:rsidR="00373555">
        <w:rPr>
          <w:rFonts w:ascii="Verdana" w:hAnsi="Verdana"/>
          <w:sz w:val="18"/>
          <w:szCs w:val="18"/>
        </w:rPr>
        <w:t>on-submission of the above</w:t>
      </w:r>
      <w:r>
        <w:rPr>
          <w:rFonts w:ascii="Verdana" w:hAnsi="Verdana"/>
          <w:sz w:val="18"/>
          <w:szCs w:val="18"/>
        </w:rPr>
        <w:t xml:space="preserve"> within </w:t>
      </w:r>
      <w:r w:rsidR="003F0D08">
        <w:rPr>
          <w:rFonts w:ascii="Verdana" w:hAnsi="Verdana"/>
          <w:sz w:val="18"/>
          <w:szCs w:val="18"/>
        </w:rPr>
        <w:t xml:space="preserve">the </w:t>
      </w:r>
      <w:r>
        <w:rPr>
          <w:rFonts w:ascii="Verdana" w:hAnsi="Verdana"/>
          <w:sz w:val="18"/>
          <w:szCs w:val="18"/>
        </w:rPr>
        <w:t xml:space="preserve">specified timeframe will affect the decision of </w:t>
      </w:r>
      <w:r w:rsidR="00F46649">
        <w:rPr>
          <w:rFonts w:ascii="Verdana" w:hAnsi="Verdana"/>
          <w:sz w:val="18"/>
          <w:szCs w:val="18"/>
        </w:rPr>
        <w:t xml:space="preserve">the next </w:t>
      </w:r>
      <w:r w:rsidR="00A07CAB">
        <w:rPr>
          <w:rFonts w:ascii="Verdana" w:hAnsi="Verdana"/>
          <w:sz w:val="18"/>
          <w:szCs w:val="18"/>
        </w:rPr>
        <w:t xml:space="preserve">annual assessment </w:t>
      </w:r>
      <w:r w:rsidR="003F33C3">
        <w:rPr>
          <w:rFonts w:ascii="Verdana" w:hAnsi="Verdana"/>
          <w:sz w:val="18"/>
          <w:szCs w:val="18"/>
        </w:rPr>
        <w:t xml:space="preserve">and </w:t>
      </w:r>
      <w:r>
        <w:rPr>
          <w:rFonts w:ascii="Verdana" w:hAnsi="Verdana"/>
          <w:sz w:val="18"/>
          <w:szCs w:val="18"/>
        </w:rPr>
        <w:t xml:space="preserve">progression </w:t>
      </w:r>
      <w:r w:rsidR="002B4DF1">
        <w:rPr>
          <w:rFonts w:ascii="Verdana" w:hAnsi="Verdana"/>
          <w:sz w:val="18"/>
          <w:szCs w:val="18"/>
        </w:rPr>
        <w:t>in accordance with</w:t>
      </w:r>
      <w:r>
        <w:rPr>
          <w:rFonts w:ascii="Verdana" w:hAnsi="Verdana"/>
          <w:sz w:val="18"/>
          <w:szCs w:val="18"/>
        </w:rPr>
        <w:t xml:space="preserve"> UTB’s </w:t>
      </w:r>
      <w:r w:rsidR="002B4DF1">
        <w:rPr>
          <w:rFonts w:ascii="Verdana" w:hAnsi="Verdana"/>
          <w:sz w:val="18"/>
          <w:szCs w:val="18"/>
        </w:rPr>
        <w:t xml:space="preserve">graduate studies </w:t>
      </w:r>
      <w:r>
        <w:rPr>
          <w:rFonts w:ascii="Verdana" w:hAnsi="Verdana"/>
          <w:sz w:val="18"/>
          <w:szCs w:val="18"/>
        </w:rPr>
        <w:t>regulations.</w:t>
      </w:r>
      <w:bookmarkEnd w:id="5"/>
    </w:p>
    <w:p w14:paraId="3D0AC25D" w14:textId="77777777" w:rsidR="00D85B46" w:rsidRPr="00BF12DD" w:rsidRDefault="00D85B46">
      <w:pPr>
        <w:rPr>
          <w:rFonts w:ascii="Verdana" w:hAnsi="Verdana"/>
          <w:sz w:val="20"/>
          <w:szCs w:val="20"/>
        </w:rPr>
      </w:pPr>
    </w:p>
    <w:bookmarkEnd w:id="3"/>
    <w:p w14:paraId="709E642D" w14:textId="663C912D" w:rsidR="00F17C77" w:rsidRPr="00AD16E0" w:rsidRDefault="00EE4D22">
      <w:pPr>
        <w:rPr>
          <w:rFonts w:ascii="Verdana" w:hAnsi="Verdana"/>
          <w:b/>
        </w:rPr>
      </w:pPr>
      <w:r w:rsidRPr="00AD16E0">
        <w:rPr>
          <w:rFonts w:ascii="Verdana" w:hAnsi="Verdana"/>
          <w:b/>
        </w:rPr>
        <w:t xml:space="preserve">Part A: </w:t>
      </w:r>
      <w:r w:rsidRPr="00AD16E0">
        <w:rPr>
          <w:rFonts w:ascii="Verdana" w:hAnsi="Verdana"/>
          <w:b/>
        </w:rPr>
        <w:tab/>
      </w:r>
      <w:r w:rsidR="009C4D19" w:rsidRPr="00AD16E0">
        <w:rPr>
          <w:rFonts w:ascii="Verdana" w:hAnsi="Verdana"/>
          <w:b/>
          <w:i/>
        </w:rPr>
        <w:t>(Student please complete Part A)</w:t>
      </w:r>
      <w:r w:rsidR="009C4D19" w:rsidRPr="00AD16E0">
        <w:rPr>
          <w:rFonts w:ascii="Verdana" w:hAnsi="Verdana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6"/>
        <w:gridCol w:w="6860"/>
      </w:tblGrid>
      <w:tr w:rsidR="00F17C77" w:rsidRPr="00AD16E0" w14:paraId="46D2CC10" w14:textId="77777777" w:rsidTr="009C4D19">
        <w:tc>
          <w:tcPr>
            <w:tcW w:w="1477" w:type="pct"/>
            <w:shd w:val="clear" w:color="auto" w:fill="EEECE1" w:themeFill="background2"/>
          </w:tcPr>
          <w:p w14:paraId="0775F8C7" w14:textId="77777777" w:rsidR="00F17C77" w:rsidRPr="00AD16E0" w:rsidRDefault="00B15E6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>Name of Student</w:t>
            </w:r>
          </w:p>
        </w:tc>
        <w:tc>
          <w:tcPr>
            <w:tcW w:w="3523" w:type="pct"/>
          </w:tcPr>
          <w:p w14:paraId="53D5A975" w14:textId="77777777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17C77" w:rsidRPr="00AD16E0" w14:paraId="21579D18" w14:textId="77777777" w:rsidTr="009C4D19">
        <w:tc>
          <w:tcPr>
            <w:tcW w:w="1477" w:type="pct"/>
            <w:shd w:val="clear" w:color="auto" w:fill="EEECE1" w:themeFill="background2"/>
          </w:tcPr>
          <w:p w14:paraId="1FEB647F" w14:textId="445EF1E3" w:rsidR="00F17C77" w:rsidRPr="00AD16E0" w:rsidRDefault="0054161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Mode </w:t>
            </w:r>
            <w:r w:rsidR="00B15E6F" w:rsidRPr="00AD16E0">
              <w:rPr>
                <w:rFonts w:ascii="Verdana" w:hAnsi="Verdana"/>
                <w:b/>
                <w:sz w:val="20"/>
                <w:szCs w:val="20"/>
              </w:rPr>
              <w:t xml:space="preserve">of Study </w:t>
            </w:r>
          </w:p>
        </w:tc>
        <w:tc>
          <w:tcPr>
            <w:tcW w:w="3523" w:type="pct"/>
          </w:tcPr>
          <w:p w14:paraId="247B1815" w14:textId="44D6B585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15E6F" w:rsidRPr="00AD16E0" w14:paraId="53334992" w14:textId="77777777" w:rsidTr="009C4D19">
        <w:tc>
          <w:tcPr>
            <w:tcW w:w="1477" w:type="pct"/>
            <w:shd w:val="clear" w:color="auto" w:fill="EEECE1" w:themeFill="background2"/>
          </w:tcPr>
          <w:p w14:paraId="393275CA" w14:textId="77777777" w:rsidR="00B15E6F" w:rsidRPr="00AD16E0" w:rsidRDefault="00B15E6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>Starting Date of Study</w:t>
            </w:r>
          </w:p>
        </w:tc>
        <w:tc>
          <w:tcPr>
            <w:tcW w:w="3523" w:type="pct"/>
          </w:tcPr>
          <w:p w14:paraId="5FDD9894" w14:textId="77777777" w:rsidR="00B15E6F" w:rsidRPr="00BF12DD" w:rsidRDefault="00B15E6F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15E6F" w:rsidRPr="00AD16E0" w14:paraId="67453CBE" w14:textId="77777777" w:rsidTr="009C4D19">
        <w:tc>
          <w:tcPr>
            <w:tcW w:w="1477" w:type="pct"/>
            <w:shd w:val="clear" w:color="auto" w:fill="EEECE1" w:themeFill="background2"/>
          </w:tcPr>
          <w:p w14:paraId="719A3DC7" w14:textId="095DE44D" w:rsidR="00B15E6F" w:rsidRPr="00AD16E0" w:rsidRDefault="00B15E6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>Degree of Study</w:t>
            </w:r>
          </w:p>
        </w:tc>
        <w:tc>
          <w:tcPr>
            <w:tcW w:w="3523" w:type="pct"/>
          </w:tcPr>
          <w:p w14:paraId="4540F008" w14:textId="718136F0" w:rsidR="00B15E6F" w:rsidRPr="00BF12DD" w:rsidRDefault="00B15E6F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17C77" w:rsidRPr="00AD16E0" w14:paraId="7769A354" w14:textId="77777777" w:rsidTr="009C4D19">
        <w:trPr>
          <w:trHeight w:val="453"/>
        </w:trPr>
        <w:tc>
          <w:tcPr>
            <w:tcW w:w="1477" w:type="pct"/>
            <w:shd w:val="clear" w:color="auto" w:fill="EEECE1" w:themeFill="background2"/>
          </w:tcPr>
          <w:p w14:paraId="66383D0E" w14:textId="055A8336" w:rsidR="00F17C77" w:rsidRPr="00AD16E0" w:rsidRDefault="00492C7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</w:t>
            </w:r>
            <w:r w:rsidR="003B4CBE">
              <w:rPr>
                <w:rFonts w:ascii="Verdana" w:hAnsi="Verdana"/>
                <w:b/>
                <w:sz w:val="20"/>
                <w:szCs w:val="20"/>
              </w:rPr>
              <w:t>e</w:t>
            </w:r>
            <w:r>
              <w:rPr>
                <w:rFonts w:ascii="Verdana" w:hAnsi="Verdana"/>
                <w:b/>
                <w:sz w:val="20"/>
                <w:szCs w:val="20"/>
              </w:rPr>
              <w:t>arch</w:t>
            </w:r>
            <w:r w:rsidR="00A2396B">
              <w:rPr>
                <w:rFonts w:ascii="Verdana" w:hAnsi="Verdana"/>
                <w:b/>
                <w:sz w:val="20"/>
                <w:szCs w:val="20"/>
              </w:rPr>
              <w:t xml:space="preserve"> Topic</w:t>
            </w:r>
          </w:p>
        </w:tc>
        <w:tc>
          <w:tcPr>
            <w:tcW w:w="3523" w:type="pct"/>
          </w:tcPr>
          <w:p w14:paraId="168B41D7" w14:textId="77777777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17C77" w:rsidRPr="00AD16E0" w14:paraId="462F06C5" w14:textId="77777777" w:rsidTr="009C4D19">
        <w:tc>
          <w:tcPr>
            <w:tcW w:w="1477" w:type="pct"/>
            <w:shd w:val="clear" w:color="auto" w:fill="EEECE1" w:themeFill="background2"/>
          </w:tcPr>
          <w:p w14:paraId="2AABBFA2" w14:textId="77777777" w:rsidR="00F17C77" w:rsidRPr="00AD16E0" w:rsidRDefault="00F17C77" w:rsidP="00F17C7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 xml:space="preserve">Name of Supervisors: </w:t>
            </w:r>
            <w:r w:rsidRPr="00AD16E0">
              <w:rPr>
                <w:rFonts w:ascii="Verdana" w:hAnsi="Verdana"/>
                <w:b/>
                <w:sz w:val="20"/>
                <w:szCs w:val="20"/>
              </w:rPr>
              <w:tab/>
              <w:t>1)</w:t>
            </w:r>
          </w:p>
        </w:tc>
        <w:tc>
          <w:tcPr>
            <w:tcW w:w="3523" w:type="pct"/>
          </w:tcPr>
          <w:p w14:paraId="19E375E8" w14:textId="77777777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17C77" w:rsidRPr="00AD16E0" w14:paraId="70143D4E" w14:textId="77777777" w:rsidTr="009C4D19">
        <w:tc>
          <w:tcPr>
            <w:tcW w:w="1477" w:type="pct"/>
            <w:shd w:val="clear" w:color="auto" w:fill="EEECE1" w:themeFill="background2"/>
          </w:tcPr>
          <w:p w14:paraId="152383F8" w14:textId="77777777" w:rsidR="00F17C77" w:rsidRPr="00AD16E0" w:rsidRDefault="00F17C77" w:rsidP="00F17C7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>2)</w:t>
            </w:r>
          </w:p>
        </w:tc>
        <w:tc>
          <w:tcPr>
            <w:tcW w:w="3523" w:type="pct"/>
          </w:tcPr>
          <w:p w14:paraId="0E8A70C0" w14:textId="77777777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17C77" w:rsidRPr="00AD16E0" w14:paraId="6D7F0FD0" w14:textId="77777777" w:rsidTr="009C4D19">
        <w:tc>
          <w:tcPr>
            <w:tcW w:w="1477" w:type="pct"/>
            <w:shd w:val="clear" w:color="auto" w:fill="EEECE1" w:themeFill="background2"/>
          </w:tcPr>
          <w:p w14:paraId="5380C515" w14:textId="77777777" w:rsidR="00F17C77" w:rsidRPr="00AD16E0" w:rsidRDefault="00F17C77" w:rsidP="00F17C7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>3)</w:t>
            </w:r>
          </w:p>
        </w:tc>
        <w:tc>
          <w:tcPr>
            <w:tcW w:w="3523" w:type="pct"/>
          </w:tcPr>
          <w:p w14:paraId="0E159844" w14:textId="77777777" w:rsidR="00F17C77" w:rsidRPr="00BF12DD" w:rsidRDefault="00F17C7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E8E97B9" w14:textId="77777777" w:rsidR="009534B6" w:rsidRPr="00AD16E0" w:rsidRDefault="009534B6">
      <w:pPr>
        <w:rPr>
          <w:rFonts w:ascii="Verdana" w:hAnsi="Verdana"/>
          <w:b/>
        </w:rPr>
      </w:pPr>
    </w:p>
    <w:p w14:paraId="5FEE604B" w14:textId="77777777" w:rsidR="000B3305" w:rsidRDefault="000B3305">
      <w:pPr>
        <w:widowControl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F5F631A" w14:textId="0FF90981" w:rsidR="00F17C77" w:rsidRPr="00AD16E0" w:rsidRDefault="00EE4D22">
      <w:pPr>
        <w:rPr>
          <w:rFonts w:ascii="Verdana" w:hAnsi="Verdana"/>
        </w:rPr>
      </w:pPr>
      <w:r w:rsidRPr="00AD16E0">
        <w:rPr>
          <w:rFonts w:ascii="Verdana" w:hAnsi="Verdana"/>
          <w:b/>
        </w:rPr>
        <w:lastRenderedPageBreak/>
        <w:t>Part B</w:t>
      </w:r>
      <w:r w:rsidR="00DB2EED" w:rsidRPr="00AD16E0">
        <w:rPr>
          <w:rFonts w:ascii="Verdana" w:hAnsi="Verdana"/>
          <w:b/>
        </w:rPr>
        <w:t xml:space="preserve"> </w:t>
      </w:r>
      <w:r w:rsidR="009C4D19" w:rsidRPr="00AD16E0">
        <w:rPr>
          <w:rFonts w:ascii="Verdana" w:hAnsi="Verdana"/>
          <w:b/>
          <w:i/>
        </w:rPr>
        <w:t>(Supervisor and student jointly complete Part B)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7E01DE" w:rsidRPr="00AD16E0" w14:paraId="3ECC6C42" w14:textId="77777777" w:rsidTr="00BF12DD">
        <w:trPr>
          <w:trHeight w:val="443"/>
          <w:jc w:val="center"/>
        </w:trPr>
        <w:tc>
          <w:tcPr>
            <w:tcW w:w="5000" w:type="pct"/>
            <w:shd w:val="clear" w:color="auto" w:fill="EEECE1" w:themeFill="background2"/>
          </w:tcPr>
          <w:p w14:paraId="0969E6EB" w14:textId="6B9A4C1E" w:rsidR="007E01DE" w:rsidRPr="00AD16E0" w:rsidRDefault="007E01DE" w:rsidP="00CE1421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Conclusions on literature review</w:t>
            </w:r>
            <w:r w:rsidR="00F731DA">
              <w:rPr>
                <w:rFonts w:ascii="Verdana" w:hAnsi="Verdana"/>
                <w:sz w:val="20"/>
                <w:szCs w:val="20"/>
              </w:rPr>
              <w:t xml:space="preserve"> and research objectives</w:t>
            </w:r>
          </w:p>
        </w:tc>
      </w:tr>
      <w:tr w:rsidR="00AC1105" w:rsidRPr="00AD16E0" w14:paraId="224926A0" w14:textId="77777777" w:rsidTr="009C4D19">
        <w:trPr>
          <w:trHeight w:val="2085"/>
          <w:jc w:val="center"/>
        </w:trPr>
        <w:tc>
          <w:tcPr>
            <w:tcW w:w="5000" w:type="pct"/>
          </w:tcPr>
          <w:p w14:paraId="64F497CA" w14:textId="5E0BF309" w:rsidR="00AC1105" w:rsidRPr="00BF12DD" w:rsidRDefault="00C968B6" w:rsidP="00CE142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F12DD">
              <w:rPr>
                <w:rFonts w:ascii="Verdana" w:hAnsi="Verdana"/>
                <w:sz w:val="20"/>
                <w:szCs w:val="20"/>
                <w:u w:val="single"/>
              </w:rPr>
              <w:t xml:space="preserve">Work conducted </w:t>
            </w:r>
            <w:r w:rsidR="00077FDC">
              <w:rPr>
                <w:rFonts w:ascii="Verdana" w:hAnsi="Verdana"/>
                <w:sz w:val="20"/>
                <w:szCs w:val="20"/>
                <w:u w:val="single"/>
              </w:rPr>
              <w:t>since start of study</w:t>
            </w:r>
            <w:r w:rsidRPr="00BF12DD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  <w:p w14:paraId="70650760" w14:textId="6ED8E7C8" w:rsidR="00C968B6" w:rsidRDefault="00C968B6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630FB529" w14:textId="77777777" w:rsidR="00F731DA" w:rsidRDefault="00F731DA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2DF5BE41" w14:textId="3CAFDEAC" w:rsidR="00F731DA" w:rsidRPr="00BF12DD" w:rsidRDefault="00C968B6" w:rsidP="00CE142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F12DD">
              <w:rPr>
                <w:rFonts w:ascii="Verdana" w:hAnsi="Verdana"/>
                <w:sz w:val="20"/>
                <w:szCs w:val="20"/>
                <w:u w:val="single"/>
              </w:rPr>
              <w:t>Conclusions on literature review:</w:t>
            </w:r>
          </w:p>
          <w:p w14:paraId="1CF23B0D" w14:textId="41FE46EC" w:rsidR="00C968B6" w:rsidRDefault="00C968B6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2D14534A" w14:textId="77777777" w:rsidR="00F731DA" w:rsidRDefault="00F731DA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295E69A8" w14:textId="6015B2AE" w:rsidR="00F731DA" w:rsidRPr="00BF12DD" w:rsidRDefault="00472A68" w:rsidP="00CE142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F12DD">
              <w:rPr>
                <w:rFonts w:ascii="Verdana" w:hAnsi="Verdana"/>
                <w:sz w:val="20"/>
                <w:szCs w:val="20"/>
                <w:u w:val="single"/>
              </w:rPr>
              <w:t xml:space="preserve">Updated </w:t>
            </w:r>
            <w:r w:rsidR="00F731DA" w:rsidRPr="00BF12DD">
              <w:rPr>
                <w:rFonts w:ascii="Verdana" w:hAnsi="Verdana"/>
                <w:sz w:val="20"/>
                <w:szCs w:val="20"/>
                <w:u w:val="single"/>
              </w:rPr>
              <w:t>Research Objectives:</w:t>
            </w:r>
          </w:p>
          <w:p w14:paraId="3BF78390" w14:textId="77777777" w:rsidR="00F731DA" w:rsidRDefault="00F731DA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20600191" w14:textId="77777777" w:rsidR="00B97450" w:rsidRDefault="00B97450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4362043B" w14:textId="217F0142" w:rsidR="00B97450" w:rsidRPr="00AD16E0" w:rsidRDefault="00B97450" w:rsidP="00CE14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E01DE" w:rsidRPr="00AD16E0" w14:paraId="2FF4F0DE" w14:textId="77777777" w:rsidTr="00BF12DD">
        <w:trPr>
          <w:trHeight w:val="144"/>
          <w:jc w:val="center"/>
        </w:trPr>
        <w:tc>
          <w:tcPr>
            <w:tcW w:w="5000" w:type="pct"/>
            <w:shd w:val="clear" w:color="auto" w:fill="EEECE1" w:themeFill="background2"/>
          </w:tcPr>
          <w:p w14:paraId="6B5B7DC5" w14:textId="115302AE" w:rsidR="007E01DE" w:rsidRPr="00AD16E0" w:rsidRDefault="00DE7090" w:rsidP="00CE1421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A s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 xml:space="preserve">tudy plan of </w:t>
            </w:r>
            <w:r w:rsidRPr="00AD16E0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 xml:space="preserve">next period till the </w:t>
            </w:r>
            <w:r w:rsidR="00000D19">
              <w:rPr>
                <w:rFonts w:ascii="Verdana" w:hAnsi="Verdana"/>
                <w:sz w:val="20"/>
                <w:szCs w:val="20"/>
              </w:rPr>
              <w:t xml:space="preserve">next due assessment 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>(pleas</w:t>
            </w:r>
            <w:r w:rsidRPr="00AD16E0">
              <w:rPr>
                <w:rFonts w:ascii="Verdana" w:hAnsi="Verdana"/>
                <w:sz w:val="20"/>
                <w:szCs w:val="20"/>
              </w:rPr>
              <w:t>e provide a schedule</w:t>
            </w:r>
            <w:r w:rsidR="004C4CE8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AD16E0">
              <w:rPr>
                <w:rFonts w:ascii="Verdana" w:hAnsi="Verdana"/>
                <w:sz w:val="20"/>
                <w:szCs w:val="20"/>
              </w:rPr>
              <w:t xml:space="preserve"> Gant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 xml:space="preserve">t Chart </w:t>
            </w:r>
            <w:r w:rsidR="004C4CE8">
              <w:rPr>
                <w:rFonts w:ascii="Verdana" w:hAnsi="Verdana"/>
                <w:sz w:val="20"/>
                <w:szCs w:val="20"/>
              </w:rPr>
              <w:t>and add</w:t>
            </w:r>
            <w:r w:rsidR="00F46649">
              <w:rPr>
                <w:rFonts w:ascii="Verdana" w:hAnsi="Verdana"/>
                <w:sz w:val="20"/>
                <w:szCs w:val="20"/>
              </w:rPr>
              <w:t xml:space="preserve"> it</w:t>
            </w:r>
            <w:r w:rsidR="004C4CE8">
              <w:rPr>
                <w:rFonts w:ascii="Verdana" w:hAnsi="Verdana"/>
                <w:sz w:val="20"/>
                <w:szCs w:val="20"/>
              </w:rPr>
              <w:t xml:space="preserve"> below </w:t>
            </w:r>
            <w:r w:rsidR="00392419">
              <w:rPr>
                <w:rFonts w:ascii="Verdana" w:hAnsi="Verdana"/>
                <w:sz w:val="20"/>
                <w:szCs w:val="20"/>
              </w:rPr>
              <w:t xml:space="preserve">or 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 xml:space="preserve">as </w:t>
            </w:r>
            <w:r w:rsidR="00392419">
              <w:rPr>
                <w:rFonts w:ascii="Verdana" w:hAnsi="Verdana"/>
                <w:sz w:val="20"/>
                <w:szCs w:val="20"/>
              </w:rPr>
              <w:t xml:space="preserve">an 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>attachment)</w:t>
            </w:r>
          </w:p>
        </w:tc>
      </w:tr>
      <w:tr w:rsidR="00AC1105" w:rsidRPr="00AD16E0" w14:paraId="5F1CEB5B" w14:textId="77777777" w:rsidTr="00BF12DD">
        <w:trPr>
          <w:trHeight w:val="2033"/>
          <w:jc w:val="center"/>
        </w:trPr>
        <w:tc>
          <w:tcPr>
            <w:tcW w:w="5000" w:type="pct"/>
          </w:tcPr>
          <w:p w14:paraId="62C949B1" w14:textId="77777777" w:rsidR="00AC1105" w:rsidRPr="00AD16E0" w:rsidRDefault="00AC1105" w:rsidP="00CE142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7DFD03" w14:textId="389A8A21" w:rsidR="00DB2EED" w:rsidRPr="00AD16E0" w:rsidRDefault="00DB2EED">
      <w:pPr>
        <w:rPr>
          <w:rFonts w:ascii="Verdana" w:hAnsi="Verdan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860"/>
        <w:gridCol w:w="8"/>
        <w:gridCol w:w="4852"/>
        <w:gridCol w:w="16"/>
      </w:tblGrid>
      <w:tr w:rsidR="001B3381" w:rsidRPr="00AD16E0" w14:paraId="632BD622" w14:textId="77777777" w:rsidTr="009C4D19">
        <w:trPr>
          <w:trHeight w:val="144"/>
          <w:jc w:val="center"/>
        </w:trPr>
        <w:tc>
          <w:tcPr>
            <w:tcW w:w="5000" w:type="pct"/>
            <w:gridSpan w:val="4"/>
            <w:shd w:val="clear" w:color="auto" w:fill="EEECE1" w:themeFill="background2"/>
          </w:tcPr>
          <w:p w14:paraId="43605F11" w14:textId="1BB1E151" w:rsidR="001B3381" w:rsidRPr="00AD16E0" w:rsidRDefault="00DE7090" w:rsidP="001B3381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B70C8B" w:rsidRPr="00AD16E0">
              <w:rPr>
                <w:rFonts w:ascii="Verdana" w:hAnsi="Verdana"/>
                <w:sz w:val="20"/>
                <w:szCs w:val="20"/>
              </w:rPr>
              <w:t xml:space="preserve">tentative study plan after the </w:t>
            </w:r>
            <w:r w:rsidR="00392419">
              <w:rPr>
                <w:rFonts w:ascii="Verdana" w:hAnsi="Verdana"/>
                <w:sz w:val="20"/>
                <w:szCs w:val="20"/>
              </w:rPr>
              <w:t>next assessment and</w:t>
            </w:r>
            <w:r w:rsidR="00B70C8B" w:rsidRPr="00AD16E0">
              <w:rPr>
                <w:rFonts w:ascii="Verdana" w:hAnsi="Verdana"/>
                <w:sz w:val="20"/>
                <w:szCs w:val="20"/>
              </w:rPr>
              <w:t xml:space="preserve"> till the end of the candidature period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 xml:space="preserve"> (Please give an</w:t>
            </w:r>
            <w:r w:rsidR="00B70C8B" w:rsidRPr="00AD16E0">
              <w:rPr>
                <w:rFonts w:ascii="Verdana" w:hAnsi="Verdana"/>
                <w:sz w:val="20"/>
                <w:szCs w:val="20"/>
              </w:rPr>
              <w:t>ticipated milestones</w:t>
            </w:r>
            <w:r w:rsidR="001B3381" w:rsidRPr="00AD16E0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AC1105" w:rsidRPr="00AD16E0" w14:paraId="7F023890" w14:textId="77777777" w:rsidTr="00BF12DD">
        <w:trPr>
          <w:trHeight w:val="1376"/>
          <w:jc w:val="center"/>
        </w:trPr>
        <w:tc>
          <w:tcPr>
            <w:tcW w:w="5000" w:type="pct"/>
            <w:gridSpan w:val="4"/>
          </w:tcPr>
          <w:p w14:paraId="510AA807" w14:textId="77777777" w:rsidR="009534B6" w:rsidRDefault="009534B6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23C2B0B8" w14:textId="636C6925" w:rsidR="005F623A" w:rsidRPr="00AD16E0" w:rsidRDefault="005F623A" w:rsidP="00CE14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3381" w:rsidRPr="00AD16E0" w14:paraId="3E1A25FA" w14:textId="77777777" w:rsidTr="009C4D19">
        <w:trPr>
          <w:trHeight w:val="144"/>
          <w:jc w:val="center"/>
        </w:trPr>
        <w:tc>
          <w:tcPr>
            <w:tcW w:w="5000" w:type="pct"/>
            <w:gridSpan w:val="4"/>
            <w:shd w:val="clear" w:color="auto" w:fill="EEECE1" w:themeFill="background2"/>
          </w:tcPr>
          <w:p w14:paraId="1340F596" w14:textId="165AB897" w:rsidR="001B3381" w:rsidRPr="00AD16E0" w:rsidRDefault="001B3381" w:rsidP="001B3381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Plan on other activities for personal development of the student (such as </w:t>
            </w:r>
            <w:r w:rsidR="00B70C8B" w:rsidRPr="00AD16E0">
              <w:rPr>
                <w:rFonts w:ascii="Verdana" w:hAnsi="Verdana"/>
                <w:sz w:val="20"/>
                <w:szCs w:val="20"/>
              </w:rPr>
              <w:t>modules needed for the research</w:t>
            </w:r>
            <w:r w:rsidRPr="00AD16E0">
              <w:rPr>
                <w:rFonts w:ascii="Verdana" w:hAnsi="Verdana"/>
                <w:sz w:val="20"/>
                <w:szCs w:val="20"/>
              </w:rPr>
              <w:t xml:space="preserve"> to be attended, training of skills needed for the research, </w:t>
            </w:r>
            <w:r w:rsidR="00ED74AB" w:rsidRPr="00AD16E0">
              <w:rPr>
                <w:rFonts w:ascii="Verdana" w:hAnsi="Verdana"/>
                <w:sz w:val="20"/>
                <w:szCs w:val="20"/>
              </w:rPr>
              <w:t>workshop for development of integrated capability of the student, etc.)</w:t>
            </w:r>
          </w:p>
        </w:tc>
      </w:tr>
      <w:tr w:rsidR="00AC1105" w:rsidRPr="00AD16E0" w14:paraId="1F16E2B7" w14:textId="77777777" w:rsidTr="00BF12DD">
        <w:trPr>
          <w:trHeight w:val="1115"/>
          <w:jc w:val="center"/>
        </w:trPr>
        <w:tc>
          <w:tcPr>
            <w:tcW w:w="5000" w:type="pct"/>
            <w:gridSpan w:val="4"/>
          </w:tcPr>
          <w:p w14:paraId="232034EC" w14:textId="77777777" w:rsidR="00AC1105" w:rsidRDefault="00AC1105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0C2FC14A" w14:textId="009EB402" w:rsidR="005F623A" w:rsidRPr="00AD16E0" w:rsidRDefault="005F623A" w:rsidP="00CE14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0BBC" w:rsidRPr="00AD16E0" w14:paraId="0B3B80FB" w14:textId="77777777" w:rsidTr="00410BBC">
        <w:trPr>
          <w:trHeight w:val="496"/>
          <w:jc w:val="center"/>
        </w:trPr>
        <w:tc>
          <w:tcPr>
            <w:tcW w:w="2500" w:type="pct"/>
            <w:gridSpan w:val="2"/>
          </w:tcPr>
          <w:p w14:paraId="4C044E1D" w14:textId="77777777" w:rsidR="00410BBC" w:rsidRPr="00AD16E0" w:rsidRDefault="00410BBC" w:rsidP="009534B6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Student:                                </w:t>
            </w:r>
          </w:p>
          <w:p w14:paraId="5C357AE3" w14:textId="77777777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0AB833D4" w14:textId="77777777" w:rsidR="00410BBC" w:rsidRPr="00AD16E0" w:rsidRDefault="00410BBC" w:rsidP="009534B6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57A90BEE" w14:textId="4C32B51D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 w:rsidR="00363C12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154293987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3C12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0BBC" w:rsidRPr="00AD16E0" w14:paraId="7ED4F530" w14:textId="77777777" w:rsidTr="00410BBC">
        <w:trPr>
          <w:trHeight w:val="495"/>
          <w:jc w:val="center"/>
        </w:trPr>
        <w:tc>
          <w:tcPr>
            <w:tcW w:w="2500" w:type="pct"/>
            <w:gridSpan w:val="2"/>
          </w:tcPr>
          <w:p w14:paraId="04CFD6A8" w14:textId="629F1187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Supervisor 1 </w:t>
            </w:r>
            <w:r w:rsidR="00311880">
              <w:rPr>
                <w:rFonts w:ascii="Verdana" w:hAnsi="Verdana"/>
                <w:sz w:val="20"/>
                <w:szCs w:val="20"/>
              </w:rPr>
              <w:t>(Main)</w:t>
            </w:r>
            <w:r w:rsidRPr="00AD16E0">
              <w:rPr>
                <w:rFonts w:ascii="Verdana" w:hAnsi="Verdana"/>
                <w:sz w:val="20"/>
                <w:szCs w:val="20"/>
              </w:rPr>
              <w:t>:</w:t>
            </w:r>
          </w:p>
          <w:p w14:paraId="346AAAB9" w14:textId="77777777" w:rsidR="00410BBC" w:rsidRPr="00AD16E0" w:rsidRDefault="00410BBC" w:rsidP="009534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7B243DD1" w14:textId="77777777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3864671F" w14:textId="40AB4566" w:rsidR="00410BBC" w:rsidRPr="00AD16E0" w:rsidRDefault="00363C12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53603856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0BBC" w:rsidRPr="00AD16E0" w14:paraId="48213A51" w14:textId="77777777" w:rsidTr="00410BBC">
        <w:trPr>
          <w:trHeight w:val="495"/>
          <w:jc w:val="center"/>
        </w:trPr>
        <w:tc>
          <w:tcPr>
            <w:tcW w:w="2500" w:type="pct"/>
            <w:gridSpan w:val="2"/>
          </w:tcPr>
          <w:p w14:paraId="4ACF25FA" w14:textId="05922A75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Supervisor 2:</w:t>
            </w:r>
          </w:p>
        </w:tc>
        <w:tc>
          <w:tcPr>
            <w:tcW w:w="2500" w:type="pct"/>
            <w:gridSpan w:val="2"/>
          </w:tcPr>
          <w:p w14:paraId="07F0C542" w14:textId="77777777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3ACC3BDC" w14:textId="2C233DCC" w:rsidR="00410BBC" w:rsidRPr="00AD16E0" w:rsidRDefault="00363C12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913058745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0BBC" w:rsidRPr="00AD16E0" w14:paraId="6C604929" w14:textId="77777777" w:rsidTr="00410BBC">
        <w:trPr>
          <w:trHeight w:val="495"/>
          <w:jc w:val="center"/>
        </w:trPr>
        <w:tc>
          <w:tcPr>
            <w:tcW w:w="2500" w:type="pct"/>
            <w:gridSpan w:val="2"/>
          </w:tcPr>
          <w:p w14:paraId="3DC715A2" w14:textId="5F069625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Supervisor</w:t>
            </w:r>
            <w:r w:rsidR="007763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11880">
              <w:rPr>
                <w:rFonts w:ascii="Verdana" w:hAnsi="Verdana"/>
                <w:sz w:val="20"/>
                <w:szCs w:val="20"/>
              </w:rPr>
              <w:t>3</w:t>
            </w:r>
            <w:r w:rsidR="0077630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95CA63" w14:textId="77777777" w:rsidR="00410BBC" w:rsidRPr="00AD16E0" w:rsidRDefault="00410BBC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2281E5F9" w14:textId="22647C7A" w:rsidR="00410BBC" w:rsidRPr="00AD16E0" w:rsidRDefault="00363C12" w:rsidP="00410BBC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895728364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D74AB" w:rsidRPr="00AD16E0" w14:paraId="6CE29303" w14:textId="77777777" w:rsidTr="00DB2EED">
        <w:trPr>
          <w:trHeight w:val="728"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44E3A394" w14:textId="4A8FD353" w:rsidR="00ED74AB" w:rsidRPr="00AD16E0" w:rsidRDefault="00ED74AB" w:rsidP="00CE1421">
            <w:pPr>
              <w:rPr>
                <w:rFonts w:ascii="Verdana" w:hAnsi="Verdana"/>
                <w:sz w:val="20"/>
                <w:szCs w:val="20"/>
              </w:rPr>
            </w:pPr>
          </w:p>
          <w:p w14:paraId="6C073E01" w14:textId="77777777" w:rsidR="009534B6" w:rsidRPr="00AD16E0" w:rsidRDefault="00DB2EED" w:rsidP="00CE14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AD16E0">
              <w:rPr>
                <w:rFonts w:ascii="Verdana" w:hAnsi="Verdana"/>
                <w:b/>
                <w:sz w:val="20"/>
                <w:szCs w:val="20"/>
              </w:rPr>
              <w:t xml:space="preserve">Part C </w:t>
            </w:r>
            <w:r w:rsidRPr="00AD16E0">
              <w:rPr>
                <w:rFonts w:ascii="Verdana" w:hAnsi="Verdana"/>
                <w:b/>
                <w:i/>
                <w:sz w:val="20"/>
                <w:szCs w:val="20"/>
              </w:rPr>
              <w:t>(For Internal Assessor to complete)</w:t>
            </w:r>
          </w:p>
        </w:tc>
      </w:tr>
      <w:tr w:rsidR="00ED74AB" w:rsidRPr="00AD16E0" w14:paraId="5E9ECAD2" w14:textId="77777777" w:rsidTr="009C4D19">
        <w:trPr>
          <w:trHeight w:val="311"/>
          <w:jc w:val="center"/>
        </w:trPr>
        <w:tc>
          <w:tcPr>
            <w:tcW w:w="5000" w:type="pct"/>
            <w:gridSpan w:val="4"/>
            <w:shd w:val="clear" w:color="auto" w:fill="EEECE1" w:themeFill="background2"/>
          </w:tcPr>
          <w:p w14:paraId="4B2ED499" w14:textId="0002085E" w:rsidR="00ED74AB" w:rsidRPr="00AD16E0" w:rsidRDefault="00ED74AB" w:rsidP="00ED74AB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Summary of comments and recommendations of the study plan meeting (please clearly indicate </w:t>
            </w:r>
            <w:r w:rsidR="00492C7F">
              <w:rPr>
                <w:rFonts w:ascii="Verdana" w:hAnsi="Verdana"/>
                <w:sz w:val="20"/>
                <w:szCs w:val="20"/>
              </w:rPr>
              <w:t xml:space="preserve">justifications for the decision about </w:t>
            </w:r>
            <w:r w:rsidRPr="00AD16E0">
              <w:rPr>
                <w:rFonts w:ascii="Verdana" w:hAnsi="Verdana"/>
                <w:sz w:val="20"/>
                <w:szCs w:val="20"/>
              </w:rPr>
              <w:t>the research topic</w:t>
            </w:r>
            <w:r w:rsidR="00492C7F">
              <w:rPr>
                <w:rFonts w:ascii="Verdana" w:hAnsi="Verdana"/>
                <w:sz w:val="20"/>
                <w:szCs w:val="20"/>
              </w:rPr>
              <w:t xml:space="preserve"> and objectives</w:t>
            </w:r>
            <w:r w:rsidRPr="00AD16E0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17C77" w:rsidRPr="00AD16E0" w14:paraId="5512A48E" w14:textId="77777777" w:rsidTr="009C4D19">
        <w:trPr>
          <w:trHeight w:val="3707"/>
          <w:jc w:val="center"/>
        </w:trPr>
        <w:tc>
          <w:tcPr>
            <w:tcW w:w="5000" w:type="pct"/>
            <w:gridSpan w:val="4"/>
          </w:tcPr>
          <w:p w14:paraId="31B1387B" w14:textId="5CAE5BB2" w:rsidR="0000021B" w:rsidRPr="00BF12DD" w:rsidRDefault="0000021B" w:rsidP="0000021B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F12DD">
              <w:rPr>
                <w:rFonts w:ascii="Verdana" w:hAnsi="Verdana"/>
                <w:sz w:val="20"/>
                <w:szCs w:val="20"/>
                <w:u w:val="single"/>
              </w:rPr>
              <w:t>Comments:</w:t>
            </w:r>
          </w:p>
          <w:p w14:paraId="0CD7C0F2" w14:textId="77777777" w:rsidR="00F17C77" w:rsidRPr="00511A98" w:rsidRDefault="00F17C77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4C11B18C" w14:textId="77777777" w:rsidR="00F17C77" w:rsidRPr="00737E4C" w:rsidRDefault="00F17C77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5DD51316" w14:textId="77777777" w:rsidR="00F17C77" w:rsidRPr="003B4CBE" w:rsidRDefault="00F17C77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524A1AEB" w14:textId="77777777" w:rsidR="00F17C77" w:rsidRPr="00A06E8D" w:rsidRDefault="00F17C77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5D3E1B68" w14:textId="77777777" w:rsidR="00F17C77" w:rsidRPr="00A06E8D" w:rsidRDefault="00F17C77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63099B65" w14:textId="77777777" w:rsidR="00037C8E" w:rsidRPr="00A06E8D" w:rsidRDefault="00037C8E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6C9BEC66" w14:textId="3981A4B5" w:rsidR="00082155" w:rsidRPr="00BF12DD" w:rsidRDefault="00082155" w:rsidP="00082155">
            <w:pPr>
              <w:rPr>
                <w:rFonts w:ascii="Verdana" w:hAnsi="Verdana"/>
                <w:sz w:val="22"/>
              </w:rPr>
            </w:pPr>
          </w:p>
          <w:p w14:paraId="1E8485DA" w14:textId="77777777" w:rsidR="00037C8E" w:rsidRPr="00511A98" w:rsidRDefault="00037C8E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3F43319B" w14:textId="77777777" w:rsidR="00037C8E" w:rsidRPr="00737E4C" w:rsidRDefault="00037C8E" w:rsidP="00D02E6D">
            <w:pPr>
              <w:rPr>
                <w:rFonts w:ascii="Verdana" w:hAnsi="Verdana"/>
                <w:sz w:val="20"/>
                <w:szCs w:val="20"/>
              </w:rPr>
            </w:pPr>
          </w:p>
          <w:p w14:paraId="5DB63B82" w14:textId="137D8F51" w:rsidR="00037C8E" w:rsidRPr="00BF12DD" w:rsidRDefault="00B25617" w:rsidP="00D02E6D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F12DD">
              <w:rPr>
                <w:rFonts w:ascii="Verdana" w:hAnsi="Verdana"/>
                <w:sz w:val="20"/>
                <w:szCs w:val="20"/>
                <w:u w:val="single"/>
              </w:rPr>
              <w:t>Evaluation</w:t>
            </w:r>
            <w:r w:rsidR="00037C8E" w:rsidRPr="00BF12DD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  <w:p w14:paraId="3D8DD43E" w14:textId="1E97A626" w:rsidR="00E82F8E" w:rsidRDefault="00B36C7B" w:rsidP="00D02E6D">
            <w:pPr>
              <w:rPr>
                <w:rFonts w:ascii="Verdana" w:hAnsi="Verdana"/>
                <w:sz w:val="20"/>
                <w:szCs w:val="20"/>
              </w:rPr>
            </w:pPr>
            <w:r w:rsidRPr="00BF12DD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BF12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C6CAA">
              <w:rPr>
                <w:rFonts w:ascii="Verdana" w:hAnsi="Verdana"/>
                <w:sz w:val="20"/>
                <w:szCs w:val="20"/>
              </w:rPr>
              <w:t>Research topic and study plan are</w:t>
            </w:r>
            <w:r>
              <w:rPr>
                <w:rFonts w:ascii="Verdana" w:hAnsi="Verdana"/>
                <w:sz w:val="20"/>
                <w:szCs w:val="20"/>
              </w:rPr>
              <w:t xml:space="preserve"> appropriate</w:t>
            </w:r>
            <w:r w:rsidR="00E82F8E">
              <w:rPr>
                <w:rFonts w:ascii="Verdana" w:hAnsi="Verdana"/>
                <w:sz w:val="20"/>
                <w:szCs w:val="20"/>
              </w:rPr>
              <w:t xml:space="preserve"> (with minor concerns</w:t>
            </w:r>
            <w:r w:rsidR="00E34547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F7FFD">
              <w:rPr>
                <w:rFonts w:ascii="Verdana" w:hAnsi="Verdana"/>
                <w:sz w:val="20"/>
                <w:szCs w:val="20"/>
              </w:rPr>
              <w:t>if any</w:t>
            </w:r>
            <w:r w:rsidR="00E34547">
              <w:rPr>
                <w:rFonts w:ascii="Verdana" w:hAnsi="Verdana"/>
                <w:sz w:val="20"/>
                <w:szCs w:val="20"/>
              </w:rPr>
              <w:t>,</w:t>
            </w:r>
            <w:r w:rsidR="005F7F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2F8E">
              <w:rPr>
                <w:rFonts w:ascii="Verdana" w:hAnsi="Verdana"/>
                <w:sz w:val="20"/>
                <w:szCs w:val="20"/>
              </w:rPr>
              <w:t>as indicated above)</w:t>
            </w:r>
          </w:p>
          <w:p w14:paraId="3270283E" w14:textId="7E143ED7" w:rsidR="00037C8E" w:rsidRDefault="00B36C7B" w:rsidP="00D02E6D">
            <w:pPr>
              <w:rPr>
                <w:rFonts w:ascii="Verdana" w:hAnsi="Verdana"/>
                <w:sz w:val="20"/>
                <w:szCs w:val="20"/>
              </w:rPr>
            </w:pPr>
            <w:r w:rsidRPr="00A90EE2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A90EE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4218">
              <w:rPr>
                <w:rFonts w:ascii="Verdana" w:hAnsi="Verdana"/>
                <w:sz w:val="20"/>
                <w:szCs w:val="20"/>
              </w:rPr>
              <w:t xml:space="preserve">Research topic </w:t>
            </w:r>
            <w:r>
              <w:rPr>
                <w:rFonts w:ascii="Verdana" w:hAnsi="Verdana"/>
                <w:sz w:val="20"/>
                <w:szCs w:val="20"/>
              </w:rPr>
              <w:t xml:space="preserve">is at risk unless </w:t>
            </w:r>
            <w:r w:rsidR="00776349">
              <w:rPr>
                <w:rFonts w:ascii="Verdana" w:hAnsi="Verdana"/>
                <w:sz w:val="20"/>
                <w:szCs w:val="20"/>
              </w:rPr>
              <w:t xml:space="preserve">study </w:t>
            </w:r>
            <w:r w:rsidR="00934218">
              <w:rPr>
                <w:rFonts w:ascii="Verdana" w:hAnsi="Verdana"/>
                <w:sz w:val="20"/>
                <w:szCs w:val="20"/>
              </w:rPr>
              <w:t xml:space="preserve">plan is </w:t>
            </w:r>
            <w:r w:rsidR="00A25119">
              <w:rPr>
                <w:rFonts w:ascii="Verdana" w:hAnsi="Verdana"/>
                <w:sz w:val="20"/>
                <w:szCs w:val="20"/>
              </w:rPr>
              <w:t xml:space="preserve">changed as per </w:t>
            </w:r>
            <w:r>
              <w:rPr>
                <w:rFonts w:ascii="Verdana" w:hAnsi="Verdana"/>
                <w:sz w:val="20"/>
                <w:szCs w:val="20"/>
              </w:rPr>
              <w:t>given recommendations</w:t>
            </w:r>
          </w:p>
          <w:p w14:paraId="6F1B3785" w14:textId="77777777" w:rsidR="00B36C7B" w:rsidRDefault="00B36C7B" w:rsidP="00D02E6D">
            <w:pPr>
              <w:rPr>
                <w:rFonts w:ascii="Verdana" w:hAnsi="Verdana"/>
                <w:sz w:val="20"/>
                <w:szCs w:val="20"/>
              </w:rPr>
            </w:pPr>
            <w:r w:rsidRPr="00A90EE2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A90EE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D4C15">
              <w:rPr>
                <w:rFonts w:ascii="Verdana" w:hAnsi="Verdana"/>
                <w:sz w:val="20"/>
                <w:szCs w:val="20"/>
              </w:rPr>
              <w:t xml:space="preserve">Research topic </w:t>
            </w:r>
            <w:r w:rsidR="00934218">
              <w:rPr>
                <w:rFonts w:ascii="Verdana" w:hAnsi="Verdana"/>
                <w:sz w:val="20"/>
                <w:szCs w:val="20"/>
              </w:rPr>
              <w:t xml:space="preserve">is </w:t>
            </w:r>
            <w:r>
              <w:rPr>
                <w:rFonts w:ascii="Verdana" w:hAnsi="Verdana"/>
                <w:sz w:val="20"/>
                <w:szCs w:val="20"/>
              </w:rPr>
              <w:t xml:space="preserve">NOT appropriate for the </w:t>
            </w:r>
            <w:r w:rsidR="00780179">
              <w:rPr>
                <w:rFonts w:ascii="Verdana" w:hAnsi="Verdana"/>
                <w:sz w:val="20"/>
                <w:szCs w:val="20"/>
              </w:rPr>
              <w:t>research degree</w:t>
            </w:r>
          </w:p>
          <w:p w14:paraId="7FF780BC" w14:textId="0CB3F719" w:rsidR="00B11C79" w:rsidRPr="00B36C7B" w:rsidRDefault="00B11C79" w:rsidP="00D02E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16E0" w:rsidRPr="00AD16E0" w14:paraId="2CADC65D" w14:textId="77777777" w:rsidTr="00AD16E0">
        <w:tblPrEx>
          <w:tblLook w:val="0000" w:firstRow="0" w:lastRow="0" w:firstColumn="0" w:lastColumn="0" w:noHBand="0" w:noVBand="0"/>
        </w:tblPrEx>
        <w:trPr>
          <w:gridAfter w:val="1"/>
          <w:wAfter w:w="8" w:type="pct"/>
          <w:trHeight w:val="699"/>
          <w:jc w:val="center"/>
        </w:trPr>
        <w:tc>
          <w:tcPr>
            <w:tcW w:w="2496" w:type="pct"/>
          </w:tcPr>
          <w:p w14:paraId="473FC9F5" w14:textId="79699801" w:rsidR="00AD16E0" w:rsidRPr="00AD16E0" w:rsidRDefault="00AD16E0" w:rsidP="00AD16E0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Name of </w:t>
            </w:r>
            <w:r w:rsidR="00BB4FEE">
              <w:rPr>
                <w:rFonts w:ascii="Verdana" w:hAnsi="Verdana"/>
                <w:sz w:val="20"/>
                <w:szCs w:val="20"/>
              </w:rPr>
              <w:t xml:space="preserve">Internal </w:t>
            </w:r>
            <w:r w:rsidRPr="00AD16E0">
              <w:rPr>
                <w:rFonts w:ascii="Verdana" w:hAnsi="Verdana"/>
                <w:sz w:val="20"/>
                <w:szCs w:val="20"/>
              </w:rPr>
              <w:t>Assessor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496" w:type="pct"/>
            <w:gridSpan w:val="2"/>
          </w:tcPr>
          <w:p w14:paraId="753384D5" w14:textId="77777777" w:rsidR="00AD16E0" w:rsidRDefault="00AD16E0" w:rsidP="00AD16E0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547BCE7F" w14:textId="464B2863" w:rsidR="00AD16E0" w:rsidRPr="00AD16E0" w:rsidRDefault="00363C12" w:rsidP="00AD16E0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735915773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22CE4" w:rsidRPr="00AD16E0" w14:paraId="6E7BAF6C" w14:textId="77777777" w:rsidTr="009C4D19">
        <w:tblPrEx>
          <w:tblLook w:val="0000" w:firstRow="0" w:lastRow="0" w:firstColumn="0" w:lastColumn="0" w:noHBand="0" w:noVBand="0"/>
        </w:tblPrEx>
        <w:trPr>
          <w:gridAfter w:val="1"/>
          <w:wAfter w:w="8" w:type="pct"/>
          <w:trHeight w:val="984"/>
          <w:jc w:val="center"/>
        </w:trPr>
        <w:tc>
          <w:tcPr>
            <w:tcW w:w="4992" w:type="pct"/>
            <w:gridSpan w:val="3"/>
          </w:tcPr>
          <w:p w14:paraId="1FE90D7D" w14:textId="13277C69" w:rsidR="00E22CE4" w:rsidRDefault="00E22CE4" w:rsidP="00E22CE4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Comments of GSR Office</w:t>
            </w:r>
            <w:r w:rsidR="00BE428B">
              <w:rPr>
                <w:rFonts w:ascii="Verdana" w:hAnsi="Verdana"/>
                <w:sz w:val="20"/>
                <w:szCs w:val="20"/>
              </w:rPr>
              <w:t xml:space="preserve"> (if any)</w:t>
            </w:r>
            <w:r w:rsidR="00AD16E0" w:rsidRPr="00AD16E0">
              <w:rPr>
                <w:rFonts w:ascii="Verdana" w:hAnsi="Verdana"/>
                <w:sz w:val="20"/>
                <w:szCs w:val="20"/>
              </w:rPr>
              <w:t>:</w:t>
            </w:r>
          </w:p>
          <w:p w14:paraId="748B5BE6" w14:textId="3E591F53" w:rsidR="005F6875" w:rsidRDefault="005F6875" w:rsidP="00E22CE4">
            <w:pPr>
              <w:rPr>
                <w:rFonts w:ascii="Verdana" w:hAnsi="Verdana"/>
                <w:sz w:val="20"/>
                <w:szCs w:val="20"/>
              </w:rPr>
            </w:pPr>
          </w:p>
          <w:p w14:paraId="7C13765C" w14:textId="77777777" w:rsidR="002E6357" w:rsidRDefault="002E6357" w:rsidP="00E22CE4">
            <w:pPr>
              <w:rPr>
                <w:rFonts w:ascii="Verdana" w:hAnsi="Verdana"/>
                <w:sz w:val="20"/>
                <w:szCs w:val="20"/>
              </w:rPr>
            </w:pPr>
          </w:p>
          <w:p w14:paraId="72B81C26" w14:textId="2C1A5E9E" w:rsidR="00AD16E0" w:rsidRPr="00AD16E0" w:rsidRDefault="00C02E15" w:rsidP="00E22C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Received by:                           </w:t>
            </w:r>
          </w:p>
          <w:p w14:paraId="1C1CC1D6" w14:textId="77777777" w:rsidR="00E22CE4" w:rsidRPr="00AD16E0" w:rsidRDefault="00E22CE4" w:rsidP="00E22CE4">
            <w:pPr>
              <w:rPr>
                <w:rFonts w:ascii="Verdana" w:hAnsi="Verdana"/>
                <w:sz w:val="20"/>
                <w:szCs w:val="20"/>
              </w:rPr>
            </w:pPr>
          </w:p>
          <w:p w14:paraId="659BCF78" w14:textId="70AE07D8" w:rsidR="00E22CE4" w:rsidRDefault="00E22CE4" w:rsidP="00E22CE4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Signature:                                             </w:t>
            </w:r>
            <w:r w:rsidR="00AD16E0">
              <w:rPr>
                <w:rFonts w:ascii="Verdana" w:hAnsi="Verdana"/>
                <w:sz w:val="20"/>
                <w:szCs w:val="20"/>
              </w:rPr>
              <w:tab/>
            </w:r>
            <w:r w:rsidR="00AD16E0">
              <w:rPr>
                <w:rFonts w:ascii="Verdana" w:hAnsi="Verdana"/>
                <w:sz w:val="20"/>
                <w:szCs w:val="20"/>
              </w:rPr>
              <w:tab/>
            </w:r>
            <w:r w:rsidR="00363C12" w:rsidRPr="00AD16E0">
              <w:rPr>
                <w:rFonts w:ascii="Verdana" w:hAnsi="Verdana"/>
                <w:sz w:val="20"/>
                <w:szCs w:val="20"/>
              </w:rPr>
              <w:t>Date:</w:t>
            </w:r>
            <w:r w:rsidR="00363C12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38931431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3C12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1644F51A" w14:textId="40B11C69" w:rsidR="00765E56" w:rsidRPr="00AD16E0" w:rsidRDefault="00765E56" w:rsidP="00E22CE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05BF4B" w14:textId="106FE9D0" w:rsidR="00423B56" w:rsidRDefault="00423B56">
      <w:pPr>
        <w:rPr>
          <w:rFonts w:ascii="Verdana" w:hAnsi="Verdana"/>
        </w:rPr>
      </w:pPr>
    </w:p>
    <w:p w14:paraId="10A16A27" w14:textId="77777777" w:rsidR="00521AE2" w:rsidRPr="00AD16E0" w:rsidRDefault="00521AE2">
      <w:pPr>
        <w:rPr>
          <w:rFonts w:ascii="Verdana" w:hAnsi="Verdana"/>
        </w:rPr>
      </w:pPr>
    </w:p>
    <w:sectPr w:rsidR="00521AE2" w:rsidRPr="00AD16E0" w:rsidSect="009C4D19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4FBFE" w14:textId="77777777" w:rsidR="008A3D29" w:rsidRDefault="008A3D29" w:rsidP="00BF36B4">
      <w:r>
        <w:separator/>
      </w:r>
    </w:p>
  </w:endnote>
  <w:endnote w:type="continuationSeparator" w:id="0">
    <w:p w14:paraId="172133D4" w14:textId="77777777" w:rsidR="008A3D29" w:rsidRDefault="008A3D29" w:rsidP="00BF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0DCB" w14:textId="7BC699C3" w:rsidR="007D6B0C" w:rsidRDefault="007D6B0C" w:rsidP="007D6B0C">
    <w:pPr>
      <w:pStyle w:val="Footer"/>
    </w:pPr>
    <w:r>
      <w:t>v2, Feb 2020</w:t>
    </w:r>
    <w:r w:rsidR="00863A02">
      <w:tab/>
    </w:r>
    <w:r w:rsidR="00511A98">
      <w:tab/>
    </w:r>
    <w:r w:rsidR="00863A02">
      <w:fldChar w:fldCharType="begin"/>
    </w:r>
    <w:r w:rsidR="00863A02">
      <w:instrText xml:space="preserve"> PAGE   \* MERGEFORMAT </w:instrText>
    </w:r>
    <w:r w:rsidR="00863A02">
      <w:fldChar w:fldCharType="separate"/>
    </w:r>
    <w:r w:rsidR="00863A02">
      <w:rPr>
        <w:noProof/>
      </w:rPr>
      <w:t>1</w:t>
    </w:r>
    <w:r w:rsidR="00863A0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6B88D" w14:textId="77777777" w:rsidR="008A3D29" w:rsidRDefault="008A3D29" w:rsidP="00BF36B4">
      <w:r>
        <w:separator/>
      </w:r>
    </w:p>
  </w:footnote>
  <w:footnote w:type="continuationSeparator" w:id="0">
    <w:p w14:paraId="531BE6F3" w14:textId="77777777" w:rsidR="008A3D29" w:rsidRDefault="008A3D29" w:rsidP="00BF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0BF39" w14:textId="77777777" w:rsidR="00AD16E0" w:rsidRPr="00AD16E0" w:rsidRDefault="00AD16E0">
    <w:pPr>
      <w:pStyle w:val="Header"/>
      <w:rPr>
        <w:rFonts w:ascii="Verdana" w:hAnsi="Verdana"/>
        <w:b/>
        <w:i/>
      </w:rPr>
    </w:pPr>
    <w:r w:rsidRPr="00AD16E0">
      <w:rPr>
        <w:rFonts w:ascii="Verdana" w:hAnsi="Verdana"/>
        <w:b/>
        <w:i/>
      </w:rPr>
      <w:t>GSP.Form2</w:t>
    </w:r>
  </w:p>
  <w:p w14:paraId="04C4A41C" w14:textId="77777777" w:rsidR="00AD16E0" w:rsidRDefault="00AD1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278C"/>
    <w:multiLevelType w:val="hybridMultilevel"/>
    <w:tmpl w:val="DE3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56"/>
    <w:rsid w:val="0000021B"/>
    <w:rsid w:val="00000D19"/>
    <w:rsid w:val="00005C35"/>
    <w:rsid w:val="00020AA8"/>
    <w:rsid w:val="00037C8E"/>
    <w:rsid w:val="00077FDC"/>
    <w:rsid w:val="00082155"/>
    <w:rsid w:val="00083BE8"/>
    <w:rsid w:val="00094BEB"/>
    <w:rsid w:val="000B3305"/>
    <w:rsid w:val="000B5926"/>
    <w:rsid w:val="000C5168"/>
    <w:rsid w:val="000D0454"/>
    <w:rsid w:val="000D3F4B"/>
    <w:rsid w:val="000D6FB3"/>
    <w:rsid w:val="000E0782"/>
    <w:rsid w:val="000F66F5"/>
    <w:rsid w:val="00133950"/>
    <w:rsid w:val="00160909"/>
    <w:rsid w:val="0016436D"/>
    <w:rsid w:val="00175977"/>
    <w:rsid w:val="00197226"/>
    <w:rsid w:val="001A38B1"/>
    <w:rsid w:val="001A57C3"/>
    <w:rsid w:val="001B3381"/>
    <w:rsid w:val="001C7522"/>
    <w:rsid w:val="001D37FF"/>
    <w:rsid w:val="001D74D3"/>
    <w:rsid w:val="001F3BC2"/>
    <w:rsid w:val="001F61A3"/>
    <w:rsid w:val="00204330"/>
    <w:rsid w:val="00211BFD"/>
    <w:rsid w:val="002153E5"/>
    <w:rsid w:val="002167F5"/>
    <w:rsid w:val="00244C68"/>
    <w:rsid w:val="00254D6E"/>
    <w:rsid w:val="0026550E"/>
    <w:rsid w:val="002B4DF1"/>
    <w:rsid w:val="002D7141"/>
    <w:rsid w:val="002D7A88"/>
    <w:rsid w:val="002E10F1"/>
    <w:rsid w:val="002E6357"/>
    <w:rsid w:val="00311880"/>
    <w:rsid w:val="00311D8D"/>
    <w:rsid w:val="00320D57"/>
    <w:rsid w:val="00336C67"/>
    <w:rsid w:val="003524AB"/>
    <w:rsid w:val="00360489"/>
    <w:rsid w:val="00360669"/>
    <w:rsid w:val="00363C12"/>
    <w:rsid w:val="00370F29"/>
    <w:rsid w:val="00371962"/>
    <w:rsid w:val="00373555"/>
    <w:rsid w:val="00392419"/>
    <w:rsid w:val="003B4CBE"/>
    <w:rsid w:val="003E4643"/>
    <w:rsid w:val="003E6406"/>
    <w:rsid w:val="003F0D08"/>
    <w:rsid w:val="003F33C3"/>
    <w:rsid w:val="003F73F6"/>
    <w:rsid w:val="004017DB"/>
    <w:rsid w:val="00410BBC"/>
    <w:rsid w:val="00423B56"/>
    <w:rsid w:val="00426252"/>
    <w:rsid w:val="004440FC"/>
    <w:rsid w:val="00453AF7"/>
    <w:rsid w:val="004664DF"/>
    <w:rsid w:val="0046670C"/>
    <w:rsid w:val="00472A68"/>
    <w:rsid w:val="004771DD"/>
    <w:rsid w:val="00491402"/>
    <w:rsid w:val="00492C7F"/>
    <w:rsid w:val="004947F2"/>
    <w:rsid w:val="00496EFB"/>
    <w:rsid w:val="004C4CE8"/>
    <w:rsid w:val="004D2FC8"/>
    <w:rsid w:val="004E456D"/>
    <w:rsid w:val="00503B11"/>
    <w:rsid w:val="00511A98"/>
    <w:rsid w:val="00513DA5"/>
    <w:rsid w:val="00521AE2"/>
    <w:rsid w:val="005233B0"/>
    <w:rsid w:val="00534A3D"/>
    <w:rsid w:val="005360A7"/>
    <w:rsid w:val="0054161E"/>
    <w:rsid w:val="00557921"/>
    <w:rsid w:val="00570C6F"/>
    <w:rsid w:val="005741B3"/>
    <w:rsid w:val="00581375"/>
    <w:rsid w:val="005828E0"/>
    <w:rsid w:val="00583F99"/>
    <w:rsid w:val="005A04D0"/>
    <w:rsid w:val="005A2D7A"/>
    <w:rsid w:val="005D4C15"/>
    <w:rsid w:val="005F623A"/>
    <w:rsid w:val="005F6875"/>
    <w:rsid w:val="005F7FFD"/>
    <w:rsid w:val="00614AB2"/>
    <w:rsid w:val="006349AC"/>
    <w:rsid w:val="00651F2A"/>
    <w:rsid w:val="006563DF"/>
    <w:rsid w:val="00656A67"/>
    <w:rsid w:val="006A084F"/>
    <w:rsid w:val="006A0DF9"/>
    <w:rsid w:val="006C3BFA"/>
    <w:rsid w:val="006C6CEA"/>
    <w:rsid w:val="006D46DA"/>
    <w:rsid w:val="007168E5"/>
    <w:rsid w:val="00717EEE"/>
    <w:rsid w:val="00737E4C"/>
    <w:rsid w:val="00755F42"/>
    <w:rsid w:val="00765E56"/>
    <w:rsid w:val="00776305"/>
    <w:rsid w:val="00776349"/>
    <w:rsid w:val="00780179"/>
    <w:rsid w:val="0079556D"/>
    <w:rsid w:val="007B60EB"/>
    <w:rsid w:val="007B7DB1"/>
    <w:rsid w:val="007D6B0C"/>
    <w:rsid w:val="007E01DE"/>
    <w:rsid w:val="0082596B"/>
    <w:rsid w:val="008267DF"/>
    <w:rsid w:val="00842170"/>
    <w:rsid w:val="0085096A"/>
    <w:rsid w:val="00863A02"/>
    <w:rsid w:val="00875495"/>
    <w:rsid w:val="008A1AC0"/>
    <w:rsid w:val="008A3D29"/>
    <w:rsid w:val="008B0A36"/>
    <w:rsid w:val="008B7BA7"/>
    <w:rsid w:val="008C3D12"/>
    <w:rsid w:val="008E5529"/>
    <w:rsid w:val="008E703B"/>
    <w:rsid w:val="00905FFD"/>
    <w:rsid w:val="00912C12"/>
    <w:rsid w:val="00924966"/>
    <w:rsid w:val="00934218"/>
    <w:rsid w:val="0093473E"/>
    <w:rsid w:val="00935DC2"/>
    <w:rsid w:val="00941FE6"/>
    <w:rsid w:val="009469B9"/>
    <w:rsid w:val="0095071D"/>
    <w:rsid w:val="009534B6"/>
    <w:rsid w:val="009604EA"/>
    <w:rsid w:val="00975120"/>
    <w:rsid w:val="00982D5B"/>
    <w:rsid w:val="00986EB1"/>
    <w:rsid w:val="00993ECE"/>
    <w:rsid w:val="009B61B9"/>
    <w:rsid w:val="009C4D19"/>
    <w:rsid w:val="009D4125"/>
    <w:rsid w:val="009E0FA4"/>
    <w:rsid w:val="00A04482"/>
    <w:rsid w:val="00A06E8D"/>
    <w:rsid w:val="00A07CAB"/>
    <w:rsid w:val="00A07DC8"/>
    <w:rsid w:val="00A22A1B"/>
    <w:rsid w:val="00A2396B"/>
    <w:rsid w:val="00A25119"/>
    <w:rsid w:val="00A31C03"/>
    <w:rsid w:val="00A50A18"/>
    <w:rsid w:val="00A80E73"/>
    <w:rsid w:val="00A91FAB"/>
    <w:rsid w:val="00A93EC9"/>
    <w:rsid w:val="00AC1105"/>
    <w:rsid w:val="00AD16E0"/>
    <w:rsid w:val="00AF65CF"/>
    <w:rsid w:val="00AF7611"/>
    <w:rsid w:val="00B11725"/>
    <w:rsid w:val="00B11C79"/>
    <w:rsid w:val="00B13239"/>
    <w:rsid w:val="00B15E6F"/>
    <w:rsid w:val="00B24153"/>
    <w:rsid w:val="00B24D45"/>
    <w:rsid w:val="00B25617"/>
    <w:rsid w:val="00B36C7B"/>
    <w:rsid w:val="00B70C8B"/>
    <w:rsid w:val="00B745DC"/>
    <w:rsid w:val="00B80A3D"/>
    <w:rsid w:val="00B90E10"/>
    <w:rsid w:val="00B97450"/>
    <w:rsid w:val="00BB4FEE"/>
    <w:rsid w:val="00BC2D30"/>
    <w:rsid w:val="00BC5A70"/>
    <w:rsid w:val="00BE428B"/>
    <w:rsid w:val="00BF12DD"/>
    <w:rsid w:val="00BF267B"/>
    <w:rsid w:val="00BF36B4"/>
    <w:rsid w:val="00C02E15"/>
    <w:rsid w:val="00C04855"/>
    <w:rsid w:val="00C10C63"/>
    <w:rsid w:val="00C1348E"/>
    <w:rsid w:val="00C26152"/>
    <w:rsid w:val="00C26D82"/>
    <w:rsid w:val="00C42EEB"/>
    <w:rsid w:val="00C571FC"/>
    <w:rsid w:val="00C6672C"/>
    <w:rsid w:val="00C7423B"/>
    <w:rsid w:val="00C80F17"/>
    <w:rsid w:val="00C813B7"/>
    <w:rsid w:val="00C968B6"/>
    <w:rsid w:val="00CA4F21"/>
    <w:rsid w:val="00CA5C5F"/>
    <w:rsid w:val="00CC2959"/>
    <w:rsid w:val="00CC7560"/>
    <w:rsid w:val="00CD2B46"/>
    <w:rsid w:val="00CE1421"/>
    <w:rsid w:val="00D04606"/>
    <w:rsid w:val="00D15AB8"/>
    <w:rsid w:val="00D43232"/>
    <w:rsid w:val="00D5389C"/>
    <w:rsid w:val="00D74941"/>
    <w:rsid w:val="00D80EB7"/>
    <w:rsid w:val="00D85B46"/>
    <w:rsid w:val="00D9207D"/>
    <w:rsid w:val="00D95734"/>
    <w:rsid w:val="00DB2EED"/>
    <w:rsid w:val="00DB6320"/>
    <w:rsid w:val="00DD0C42"/>
    <w:rsid w:val="00DE53F2"/>
    <w:rsid w:val="00DE7090"/>
    <w:rsid w:val="00DF42A2"/>
    <w:rsid w:val="00E04722"/>
    <w:rsid w:val="00E10FA9"/>
    <w:rsid w:val="00E16968"/>
    <w:rsid w:val="00E21EC0"/>
    <w:rsid w:val="00E22CE4"/>
    <w:rsid w:val="00E23C71"/>
    <w:rsid w:val="00E26E28"/>
    <w:rsid w:val="00E312B2"/>
    <w:rsid w:val="00E34547"/>
    <w:rsid w:val="00E345F8"/>
    <w:rsid w:val="00E555A4"/>
    <w:rsid w:val="00E56A3D"/>
    <w:rsid w:val="00E82F8E"/>
    <w:rsid w:val="00E83910"/>
    <w:rsid w:val="00E86060"/>
    <w:rsid w:val="00EA4980"/>
    <w:rsid w:val="00EC6CAA"/>
    <w:rsid w:val="00ED74AB"/>
    <w:rsid w:val="00EE4D22"/>
    <w:rsid w:val="00F17C77"/>
    <w:rsid w:val="00F46649"/>
    <w:rsid w:val="00F579FF"/>
    <w:rsid w:val="00F61AAA"/>
    <w:rsid w:val="00F636F6"/>
    <w:rsid w:val="00F666EB"/>
    <w:rsid w:val="00F731DA"/>
    <w:rsid w:val="00F77DAD"/>
    <w:rsid w:val="00F85351"/>
    <w:rsid w:val="00FA3611"/>
    <w:rsid w:val="00FB0B72"/>
    <w:rsid w:val="00FB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9E76"/>
  <w15:docId w15:val="{22168F21-2296-4D38-816C-4BA2878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1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0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36B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36B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C4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0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0B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259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3C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95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sro.ar@utb.edu.b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ro.ar@utb.edu.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6B71-D281-4E3A-9CFC-CB465904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561</Words>
  <Characters>2937</Characters>
  <Application>Microsoft Office Word</Application>
  <DocSecurity>0</DocSecurity>
  <Lines>122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Asem</cp:lastModifiedBy>
  <cp:revision>193</cp:revision>
  <dcterms:created xsi:type="dcterms:W3CDTF">2018-04-24T03:44:00Z</dcterms:created>
  <dcterms:modified xsi:type="dcterms:W3CDTF">2020-03-09T03:22:00Z</dcterms:modified>
</cp:coreProperties>
</file>